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65ECAE" w14:textId="77777777" w:rsidR="00DB529F" w:rsidRPr="00A06B96" w:rsidRDefault="00FD7E20" w:rsidP="00A425F1">
      <w:pPr>
        <w:suppressAutoHyphens w:val="0"/>
        <w:jc w:val="center"/>
        <w:rPr>
          <w:rFonts w:ascii="Arial" w:eastAsia="Calibri" w:hAnsi="Arial" w:cs="Arial"/>
          <w:lang w:eastAsia="en-US"/>
        </w:rPr>
      </w:pPr>
      <w:r w:rsidRPr="00A06B96">
        <w:rPr>
          <w:rFonts w:ascii="Arial" w:eastAsia="Calibri" w:hAnsi="Arial" w:cs="Arial"/>
          <w:noProof/>
          <w:lang w:eastAsia="ru-RU"/>
        </w:rPr>
        <w:drawing>
          <wp:anchor distT="0" distB="0" distL="114300" distR="114300" simplePos="0" relativeHeight="251659776" behindDoc="0" locked="0" layoutInCell="1" allowOverlap="1" wp14:anchorId="13F07633" wp14:editId="0AF3491D">
            <wp:simplePos x="0" y="0"/>
            <wp:positionH relativeFrom="column">
              <wp:posOffset>2764155</wp:posOffset>
            </wp:positionH>
            <wp:positionV relativeFrom="paragraph">
              <wp:posOffset>-179070</wp:posOffset>
            </wp:positionV>
            <wp:extent cx="361315" cy="586740"/>
            <wp:effectExtent l="19050" t="0" r="635" b="0"/>
            <wp:wrapSquare wrapText="bothSides"/>
            <wp:docPr id="3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" cy="58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935BABB" w14:textId="77777777" w:rsidR="00B17A83" w:rsidRPr="00A06B96" w:rsidRDefault="00B17A83" w:rsidP="00A425F1">
      <w:pPr>
        <w:suppressAutoHyphens w:val="0"/>
        <w:rPr>
          <w:rFonts w:ascii="Arial" w:eastAsia="Calibri" w:hAnsi="Arial" w:cs="Arial"/>
          <w:lang w:eastAsia="en-US"/>
        </w:rPr>
      </w:pPr>
    </w:p>
    <w:p w14:paraId="3D7FC61C" w14:textId="77777777" w:rsidR="00A06B96" w:rsidRDefault="00A06B96" w:rsidP="00A425F1">
      <w:pPr>
        <w:suppressAutoHyphens w:val="0"/>
        <w:jc w:val="center"/>
        <w:rPr>
          <w:rFonts w:ascii="Arial" w:eastAsia="Calibri" w:hAnsi="Arial" w:cs="Arial"/>
          <w:b/>
          <w:lang w:eastAsia="en-US"/>
        </w:rPr>
      </w:pPr>
    </w:p>
    <w:p w14:paraId="7D498ADF" w14:textId="2D19452E" w:rsidR="00B17A83" w:rsidRPr="00A06B96" w:rsidRDefault="00B17A83" w:rsidP="00A425F1">
      <w:pPr>
        <w:suppressAutoHyphens w:val="0"/>
        <w:jc w:val="center"/>
        <w:rPr>
          <w:rFonts w:ascii="Arial" w:eastAsia="Calibri" w:hAnsi="Arial" w:cs="Arial"/>
          <w:b/>
          <w:lang w:eastAsia="en-US"/>
        </w:rPr>
      </w:pPr>
      <w:r w:rsidRPr="00A06B96">
        <w:rPr>
          <w:rFonts w:ascii="Arial" w:eastAsia="Calibri" w:hAnsi="Arial" w:cs="Arial"/>
          <w:b/>
          <w:lang w:eastAsia="en-US"/>
        </w:rPr>
        <w:t>АДМИНИСТРАЦИЯ</w:t>
      </w:r>
    </w:p>
    <w:p w14:paraId="09617F48" w14:textId="77777777" w:rsidR="00B17A83" w:rsidRPr="00A06B96" w:rsidRDefault="00B17A83" w:rsidP="00A425F1">
      <w:pPr>
        <w:suppressAutoHyphens w:val="0"/>
        <w:jc w:val="center"/>
        <w:rPr>
          <w:rFonts w:ascii="Arial" w:eastAsia="Calibri" w:hAnsi="Arial" w:cs="Arial"/>
          <w:b/>
          <w:lang w:eastAsia="en-US"/>
        </w:rPr>
      </w:pPr>
      <w:r w:rsidRPr="00A06B96">
        <w:rPr>
          <w:rFonts w:ascii="Arial" w:eastAsia="Calibri" w:hAnsi="Arial" w:cs="Arial"/>
          <w:b/>
          <w:lang w:eastAsia="en-US"/>
        </w:rPr>
        <w:t>КАЛАЧЕВСКОГО  МУНИЦИПАЛЬНОГО  РАЙОНА</w:t>
      </w:r>
    </w:p>
    <w:p w14:paraId="7C5CA0C7" w14:textId="77777777" w:rsidR="00B17A83" w:rsidRPr="00A06B96" w:rsidRDefault="00B17A83" w:rsidP="00A425F1">
      <w:pPr>
        <w:suppressAutoHyphens w:val="0"/>
        <w:jc w:val="center"/>
        <w:rPr>
          <w:rFonts w:ascii="Arial" w:eastAsia="Calibri" w:hAnsi="Arial" w:cs="Arial"/>
          <w:b/>
          <w:lang w:eastAsia="en-US"/>
        </w:rPr>
      </w:pPr>
      <w:r w:rsidRPr="00A06B96">
        <w:rPr>
          <w:rFonts w:ascii="Arial" w:eastAsia="Calibri" w:hAnsi="Arial" w:cs="Arial"/>
          <w:b/>
          <w:lang w:eastAsia="en-US"/>
        </w:rPr>
        <w:t>ВОЛГОГРАДСКОЙ  ОБЛАСТИ</w:t>
      </w:r>
    </w:p>
    <w:p w14:paraId="0890F845" w14:textId="77777777" w:rsidR="00B17A83" w:rsidRPr="00A06B96" w:rsidRDefault="00DE635C" w:rsidP="00A425F1">
      <w:pPr>
        <w:suppressAutoHyphens w:val="0"/>
        <w:jc w:val="both"/>
        <w:rPr>
          <w:rFonts w:ascii="Arial" w:eastAsia="Calibri" w:hAnsi="Arial" w:cs="Arial"/>
          <w:b/>
          <w:bCs/>
          <w:lang w:eastAsia="en-US"/>
        </w:rPr>
      </w:pPr>
      <w:r w:rsidRPr="00A06B96">
        <w:rPr>
          <w:rFonts w:ascii="Arial" w:eastAsia="Calibri" w:hAnsi="Arial" w:cs="Arial"/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57728" behindDoc="0" locked="0" layoutInCell="0" allowOverlap="1" wp14:anchorId="3248950F" wp14:editId="258B2AC8">
                <wp:simplePos x="0" y="0"/>
                <wp:positionH relativeFrom="column">
                  <wp:posOffset>17145</wp:posOffset>
                </wp:positionH>
                <wp:positionV relativeFrom="paragraph">
                  <wp:posOffset>105409</wp:posOffset>
                </wp:positionV>
                <wp:extent cx="5852160" cy="0"/>
                <wp:effectExtent l="0" t="19050" r="1524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DF0CF1" id="Прямая соединительная линия 2" o:spid="_x0000_s1026" style="position:absolute;z-index:2516577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.35pt,8.3pt" to="462.1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" o:allowincell="f" strokeweight="4.5pt">
                <v:stroke linestyle="thickThin"/>
              </v:line>
            </w:pict>
          </mc:Fallback>
        </mc:AlternateContent>
      </w:r>
    </w:p>
    <w:p w14:paraId="3C9119DA" w14:textId="77777777" w:rsidR="00B17A83" w:rsidRPr="00A06B96" w:rsidRDefault="00B17A83" w:rsidP="00A425F1">
      <w:pPr>
        <w:keepNext/>
        <w:suppressAutoHyphens w:val="0"/>
        <w:jc w:val="center"/>
        <w:outlineLvl w:val="2"/>
        <w:rPr>
          <w:rFonts w:ascii="Arial" w:hAnsi="Arial" w:cs="Arial"/>
          <w:b/>
          <w:bCs/>
          <w:lang w:eastAsia="ru-RU"/>
        </w:rPr>
      </w:pPr>
      <w:r w:rsidRPr="00A06B96">
        <w:rPr>
          <w:rFonts w:ascii="Arial" w:hAnsi="Arial" w:cs="Arial"/>
          <w:b/>
          <w:bCs/>
          <w:lang w:eastAsia="ru-RU"/>
        </w:rPr>
        <w:t>ПОСТАНОВЛЕНИЕ</w:t>
      </w:r>
    </w:p>
    <w:p w14:paraId="25998F2C" w14:textId="77777777" w:rsidR="00B17A83" w:rsidRPr="00A06B96" w:rsidRDefault="00621088" w:rsidP="00A425F1">
      <w:pPr>
        <w:suppressAutoHyphens w:val="0"/>
        <w:outlineLvl w:val="8"/>
        <w:rPr>
          <w:rFonts w:ascii="Arial" w:hAnsi="Arial" w:cs="Arial"/>
          <w:lang w:eastAsia="ru-RU"/>
        </w:rPr>
      </w:pPr>
      <w:r w:rsidRPr="00A06B96">
        <w:rPr>
          <w:rFonts w:ascii="Arial" w:hAnsi="Arial" w:cs="Arial"/>
          <w:lang w:eastAsia="ru-RU"/>
        </w:rPr>
        <w:t>О</w:t>
      </w:r>
      <w:r w:rsidR="00B17A83" w:rsidRPr="00A06B96">
        <w:rPr>
          <w:rFonts w:ascii="Arial" w:hAnsi="Arial" w:cs="Arial"/>
          <w:lang w:eastAsia="ru-RU"/>
        </w:rPr>
        <w:t>т</w:t>
      </w:r>
      <w:r w:rsidRPr="00A06B96">
        <w:rPr>
          <w:rFonts w:ascii="Arial" w:hAnsi="Arial" w:cs="Arial"/>
          <w:lang w:eastAsia="ru-RU"/>
        </w:rPr>
        <w:t xml:space="preserve"> 09.10.2026 г  </w:t>
      </w:r>
      <w:r w:rsidR="00B17A83" w:rsidRPr="00A06B96">
        <w:rPr>
          <w:rFonts w:ascii="Arial" w:hAnsi="Arial" w:cs="Arial"/>
          <w:lang w:eastAsia="ru-RU"/>
        </w:rPr>
        <w:t xml:space="preserve"> № </w:t>
      </w:r>
      <w:r w:rsidRPr="00A06B96">
        <w:rPr>
          <w:rFonts w:ascii="Arial" w:hAnsi="Arial" w:cs="Arial"/>
          <w:lang w:eastAsia="ru-RU"/>
        </w:rPr>
        <w:t>1172</w:t>
      </w:r>
    </w:p>
    <w:p w14:paraId="0F164FB2" w14:textId="77777777" w:rsidR="00B17A83" w:rsidRPr="00A06B96" w:rsidRDefault="00B17A83" w:rsidP="00A425F1">
      <w:pPr>
        <w:widowControl w:val="0"/>
        <w:suppressAutoHyphens w:val="0"/>
        <w:autoSpaceDE w:val="0"/>
        <w:autoSpaceDN w:val="0"/>
        <w:adjustRightInd w:val="0"/>
        <w:outlineLvl w:val="0"/>
        <w:rPr>
          <w:rFonts w:ascii="Arial" w:eastAsia="Calibri" w:hAnsi="Arial" w:cs="Arial"/>
          <w:lang w:eastAsia="ru-RU"/>
        </w:rPr>
      </w:pPr>
    </w:p>
    <w:p w14:paraId="65FC28CB" w14:textId="77777777" w:rsidR="00B17A83" w:rsidRPr="00A06B96" w:rsidRDefault="00B17A83" w:rsidP="00A425F1">
      <w:pPr>
        <w:rPr>
          <w:rFonts w:ascii="Arial" w:hAnsi="Arial" w:cs="Arial"/>
        </w:rPr>
      </w:pPr>
    </w:p>
    <w:p w14:paraId="15B5D861" w14:textId="77777777" w:rsidR="00B04852" w:rsidRPr="00A06B96" w:rsidRDefault="00B04852" w:rsidP="00A425F1">
      <w:pPr>
        <w:shd w:val="clear" w:color="auto" w:fill="FFFFFF"/>
        <w:jc w:val="center"/>
        <w:rPr>
          <w:rFonts w:ascii="Arial" w:hAnsi="Arial" w:cs="Arial"/>
          <w:b/>
          <w:bCs/>
          <w:color w:val="000000"/>
          <w:lang w:eastAsia="ru-RU"/>
        </w:rPr>
      </w:pPr>
      <w:r w:rsidRPr="00A06B96">
        <w:rPr>
          <w:rFonts w:ascii="Arial" w:hAnsi="Arial" w:cs="Arial"/>
          <w:b/>
          <w:bCs/>
          <w:color w:val="000000"/>
          <w:lang w:eastAsia="ru-RU"/>
        </w:rPr>
        <w:t xml:space="preserve">О внесении </w:t>
      </w:r>
      <w:r w:rsidR="00DE5427" w:rsidRPr="00A06B96">
        <w:rPr>
          <w:rFonts w:ascii="Arial" w:hAnsi="Arial" w:cs="Arial"/>
          <w:b/>
          <w:bCs/>
          <w:lang w:eastAsia="ru-RU"/>
        </w:rPr>
        <w:t xml:space="preserve">изменений </w:t>
      </w:r>
      <w:r w:rsidRPr="00A06B96">
        <w:rPr>
          <w:rFonts w:ascii="Arial" w:hAnsi="Arial" w:cs="Arial"/>
          <w:b/>
          <w:bCs/>
          <w:color w:val="000000"/>
          <w:lang w:eastAsia="ru-RU"/>
        </w:rPr>
        <w:t xml:space="preserve"> в постановление администрации Калачевского муниципального района </w:t>
      </w:r>
      <w:r w:rsidR="00561929" w:rsidRPr="00A06B96">
        <w:rPr>
          <w:rFonts w:ascii="Arial" w:hAnsi="Arial" w:cs="Arial"/>
          <w:b/>
          <w:bCs/>
          <w:color w:val="000000"/>
          <w:lang w:eastAsia="ru-RU"/>
        </w:rPr>
        <w:t xml:space="preserve">Волгоградской области </w:t>
      </w:r>
      <w:r w:rsidRPr="00A06B96">
        <w:rPr>
          <w:rFonts w:ascii="Arial" w:hAnsi="Arial" w:cs="Arial"/>
          <w:b/>
          <w:bCs/>
          <w:color w:val="000000"/>
          <w:lang w:eastAsia="ru-RU"/>
        </w:rPr>
        <w:t xml:space="preserve">от </w:t>
      </w:r>
      <w:r w:rsidR="00BF0B15" w:rsidRPr="00A06B96">
        <w:rPr>
          <w:rFonts w:ascii="Arial" w:hAnsi="Arial" w:cs="Arial"/>
          <w:b/>
          <w:bCs/>
          <w:color w:val="000000"/>
          <w:lang w:eastAsia="ru-RU"/>
        </w:rPr>
        <w:t xml:space="preserve">13.01.2026 года </w:t>
      </w:r>
      <w:r w:rsidRPr="00A06B96">
        <w:rPr>
          <w:rFonts w:ascii="Arial" w:hAnsi="Arial" w:cs="Arial"/>
          <w:b/>
          <w:bCs/>
          <w:color w:val="000000"/>
          <w:lang w:eastAsia="ru-RU"/>
        </w:rPr>
        <w:t xml:space="preserve"> </w:t>
      </w:r>
      <w:r w:rsidR="00BF0B15" w:rsidRPr="00A06B96">
        <w:rPr>
          <w:rFonts w:ascii="Arial" w:hAnsi="Arial" w:cs="Arial"/>
          <w:b/>
          <w:bCs/>
          <w:color w:val="000000"/>
          <w:lang w:eastAsia="ru-RU"/>
        </w:rPr>
        <w:t xml:space="preserve">№ 06 </w:t>
      </w:r>
      <w:r w:rsidRPr="00A06B96">
        <w:rPr>
          <w:rFonts w:ascii="Arial" w:hAnsi="Arial" w:cs="Arial"/>
          <w:b/>
          <w:bCs/>
          <w:color w:val="000000"/>
          <w:lang w:eastAsia="ru-RU"/>
        </w:rPr>
        <w:t>«Об утверждении муниципальной программы «Развитие образования Калачевского муниципа</w:t>
      </w:r>
      <w:r w:rsidR="00983232" w:rsidRPr="00A06B96">
        <w:rPr>
          <w:rFonts w:ascii="Arial" w:hAnsi="Arial" w:cs="Arial"/>
          <w:b/>
          <w:bCs/>
          <w:color w:val="000000"/>
          <w:lang w:eastAsia="ru-RU"/>
        </w:rPr>
        <w:t>льного района»</w:t>
      </w:r>
    </w:p>
    <w:p w14:paraId="7C3AB28A" w14:textId="77777777" w:rsidR="00B04852" w:rsidRPr="00A06B96" w:rsidRDefault="00B04852" w:rsidP="00A425F1">
      <w:pPr>
        <w:shd w:val="clear" w:color="auto" w:fill="FFFFFF"/>
        <w:jc w:val="center"/>
        <w:rPr>
          <w:rFonts w:ascii="Arial" w:hAnsi="Arial" w:cs="Arial"/>
          <w:b/>
          <w:color w:val="000000"/>
          <w:lang w:eastAsia="ru-RU"/>
        </w:rPr>
      </w:pPr>
    </w:p>
    <w:p w14:paraId="72E045E6" w14:textId="77777777" w:rsidR="00C95DE1" w:rsidRPr="00A06B96" w:rsidRDefault="00C95DE1" w:rsidP="00A425F1">
      <w:pPr>
        <w:shd w:val="clear" w:color="auto" w:fill="FFFFFF"/>
        <w:jc w:val="center"/>
        <w:rPr>
          <w:rFonts w:ascii="Arial" w:hAnsi="Arial" w:cs="Arial"/>
          <w:b/>
          <w:color w:val="000000"/>
          <w:lang w:eastAsia="ru-RU"/>
        </w:rPr>
      </w:pPr>
    </w:p>
    <w:p w14:paraId="20E68CCE" w14:textId="77777777" w:rsidR="00B04852" w:rsidRPr="00A06B96" w:rsidRDefault="00006056" w:rsidP="00A425F1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spacing w:val="60"/>
          <w:highlight w:val="yellow"/>
        </w:rPr>
      </w:pPr>
      <w:r w:rsidRPr="00A06B96">
        <w:rPr>
          <w:rFonts w:ascii="Arial" w:hAnsi="Arial" w:cs="Arial"/>
          <w:lang w:eastAsia="ru-RU"/>
        </w:rPr>
        <w:t xml:space="preserve">В соответствии с пунктом </w:t>
      </w:r>
      <w:r w:rsidR="00582C2F" w:rsidRPr="00A06B96">
        <w:rPr>
          <w:rFonts w:ascii="Arial" w:hAnsi="Arial" w:cs="Arial"/>
          <w:lang w:eastAsia="ru-RU"/>
        </w:rPr>
        <w:t>3</w:t>
      </w:r>
      <w:r w:rsidR="00EC3463" w:rsidRPr="00A06B96">
        <w:rPr>
          <w:rFonts w:ascii="Arial" w:hAnsi="Arial" w:cs="Arial"/>
          <w:lang w:eastAsia="ru-RU"/>
        </w:rPr>
        <w:t>.7</w:t>
      </w:r>
      <w:r w:rsidR="005B4089" w:rsidRPr="00A06B96">
        <w:rPr>
          <w:rFonts w:ascii="Arial" w:hAnsi="Arial" w:cs="Arial"/>
          <w:lang w:eastAsia="ru-RU"/>
        </w:rPr>
        <w:t>.</w:t>
      </w:r>
      <w:r w:rsidR="00EC3463" w:rsidRPr="00A06B96">
        <w:rPr>
          <w:rFonts w:ascii="Arial" w:hAnsi="Arial" w:cs="Arial"/>
          <w:lang w:eastAsia="ru-RU"/>
        </w:rPr>
        <w:t xml:space="preserve"> постановления администрации К</w:t>
      </w:r>
      <w:r w:rsidR="00582C2F" w:rsidRPr="00A06B96">
        <w:rPr>
          <w:rFonts w:ascii="Arial" w:hAnsi="Arial" w:cs="Arial"/>
          <w:lang w:eastAsia="ru-RU"/>
        </w:rPr>
        <w:t>алачевского муниципального района</w:t>
      </w:r>
      <w:r w:rsidR="00561929" w:rsidRPr="00A06B96">
        <w:rPr>
          <w:rFonts w:ascii="Arial" w:hAnsi="Arial" w:cs="Arial"/>
        </w:rPr>
        <w:t xml:space="preserve"> </w:t>
      </w:r>
      <w:r w:rsidR="00EC3463" w:rsidRPr="00A06B96">
        <w:rPr>
          <w:rFonts w:ascii="Arial" w:hAnsi="Arial" w:cs="Arial"/>
        </w:rPr>
        <w:t>Волгоградской области от 24.03.2014 года № 414 «Об утвержден</w:t>
      </w:r>
      <w:r w:rsidR="00634374" w:rsidRPr="00A06B96">
        <w:rPr>
          <w:rFonts w:ascii="Arial" w:hAnsi="Arial" w:cs="Arial"/>
        </w:rPr>
        <w:t xml:space="preserve">ии Порядка </w:t>
      </w:r>
      <w:r w:rsidR="00EC3463" w:rsidRPr="00A06B96">
        <w:rPr>
          <w:rFonts w:ascii="Arial" w:hAnsi="Arial" w:cs="Arial"/>
        </w:rPr>
        <w:t xml:space="preserve"> разработки, реализации и оценки эффективности муниципальных программ Калачевского муниципального района»</w:t>
      </w:r>
      <w:r w:rsidR="00634374" w:rsidRPr="00A06B96">
        <w:rPr>
          <w:rFonts w:ascii="Arial" w:hAnsi="Arial" w:cs="Arial"/>
        </w:rPr>
        <w:t>,</w:t>
      </w:r>
      <w:r w:rsidR="00EC3463" w:rsidRPr="00A06B96">
        <w:rPr>
          <w:rFonts w:ascii="Arial" w:hAnsi="Arial" w:cs="Arial"/>
        </w:rPr>
        <w:t xml:space="preserve"> </w:t>
      </w:r>
      <w:r w:rsidR="00561929" w:rsidRPr="00A06B96">
        <w:rPr>
          <w:rFonts w:ascii="Arial" w:hAnsi="Arial" w:cs="Arial"/>
        </w:rPr>
        <w:t xml:space="preserve">Уставом Калачевского муниципального района Волгоградской области, </w:t>
      </w:r>
      <w:r w:rsidR="0014226A" w:rsidRPr="00A06B96">
        <w:rPr>
          <w:rFonts w:ascii="Arial" w:hAnsi="Arial" w:cs="Arial"/>
        </w:rPr>
        <w:t xml:space="preserve"> администрация Калачевского муниципального района Волгоградской области</w:t>
      </w:r>
    </w:p>
    <w:p w14:paraId="47B4853D" w14:textId="77777777" w:rsidR="00C95DE1" w:rsidRPr="00A06B96" w:rsidRDefault="00C95DE1" w:rsidP="00A425F1">
      <w:pPr>
        <w:suppressAutoHyphens w:val="0"/>
        <w:jc w:val="both"/>
        <w:rPr>
          <w:rFonts w:ascii="Arial" w:hAnsi="Arial" w:cs="Arial"/>
        </w:rPr>
      </w:pPr>
    </w:p>
    <w:p w14:paraId="73685D28" w14:textId="77777777" w:rsidR="00B17A83" w:rsidRPr="00A06B96" w:rsidRDefault="007A15E8" w:rsidP="00A425F1">
      <w:pPr>
        <w:suppressAutoHyphens w:val="0"/>
        <w:jc w:val="both"/>
        <w:rPr>
          <w:rFonts w:ascii="Arial" w:hAnsi="Arial" w:cs="Arial"/>
          <w:b/>
          <w:lang w:eastAsia="ru-RU"/>
        </w:rPr>
      </w:pPr>
      <w:r w:rsidRPr="00A06B96">
        <w:rPr>
          <w:rFonts w:ascii="Arial" w:hAnsi="Arial" w:cs="Arial"/>
          <w:b/>
          <w:lang w:eastAsia="ru-RU"/>
        </w:rPr>
        <w:t xml:space="preserve">п о с т а н о в л </w:t>
      </w:r>
      <w:r w:rsidR="0064713C" w:rsidRPr="00A06B96">
        <w:rPr>
          <w:rFonts w:ascii="Arial" w:hAnsi="Arial" w:cs="Arial"/>
          <w:b/>
          <w:lang w:eastAsia="ru-RU"/>
        </w:rPr>
        <w:t xml:space="preserve">я </w:t>
      </w:r>
      <w:r w:rsidRPr="00A06B96">
        <w:rPr>
          <w:rFonts w:ascii="Arial" w:hAnsi="Arial" w:cs="Arial"/>
          <w:b/>
          <w:lang w:eastAsia="ru-RU"/>
        </w:rPr>
        <w:t>е т</w:t>
      </w:r>
      <w:r w:rsidR="00B17A83" w:rsidRPr="00A06B96">
        <w:rPr>
          <w:rFonts w:ascii="Arial" w:hAnsi="Arial" w:cs="Arial"/>
          <w:b/>
          <w:lang w:eastAsia="ru-RU"/>
        </w:rPr>
        <w:t>:</w:t>
      </w:r>
    </w:p>
    <w:p w14:paraId="05CACC3C" w14:textId="77777777" w:rsidR="00B17A83" w:rsidRPr="00A06B96" w:rsidRDefault="00B17A83" w:rsidP="00A425F1">
      <w:pPr>
        <w:suppressAutoHyphens w:val="0"/>
        <w:jc w:val="both"/>
        <w:rPr>
          <w:rFonts w:ascii="Arial" w:hAnsi="Arial" w:cs="Arial"/>
          <w:b/>
          <w:lang w:eastAsia="ru-RU"/>
        </w:rPr>
      </w:pPr>
    </w:p>
    <w:p w14:paraId="5009C149" w14:textId="77777777" w:rsidR="00CF2785" w:rsidRPr="00A06B96" w:rsidRDefault="00CF2785" w:rsidP="00A425F1">
      <w:pPr>
        <w:jc w:val="both"/>
        <w:rPr>
          <w:rFonts w:ascii="Arial" w:hAnsi="Arial" w:cs="Arial"/>
        </w:rPr>
      </w:pPr>
      <w:r w:rsidRPr="00A06B96">
        <w:rPr>
          <w:rFonts w:ascii="Arial" w:hAnsi="Arial" w:cs="Arial"/>
        </w:rPr>
        <w:t xml:space="preserve">      </w:t>
      </w:r>
      <w:r w:rsidRPr="00A06B96">
        <w:rPr>
          <w:rFonts w:ascii="Arial" w:hAnsi="Arial" w:cs="Arial"/>
          <w:b/>
        </w:rPr>
        <w:t>1</w:t>
      </w:r>
      <w:r w:rsidRPr="00A06B96">
        <w:rPr>
          <w:rFonts w:ascii="Arial" w:hAnsi="Arial" w:cs="Arial"/>
        </w:rPr>
        <w:t>. Внести в муниципальную программу «Развитие образования Калачевского муниципального района», утвержденную постановлением администрации Калачевского муниципального района Вол</w:t>
      </w:r>
      <w:r w:rsidR="00BF0B15" w:rsidRPr="00A06B96">
        <w:rPr>
          <w:rFonts w:ascii="Arial" w:hAnsi="Arial" w:cs="Arial"/>
        </w:rPr>
        <w:t>гоградской области от 13.01.2026 года  № 06</w:t>
      </w:r>
      <w:r w:rsidRPr="00A06B96">
        <w:rPr>
          <w:rFonts w:ascii="Arial" w:hAnsi="Arial" w:cs="Arial"/>
        </w:rPr>
        <w:t xml:space="preserve"> «Об утве</w:t>
      </w:r>
      <w:r w:rsidR="00634374" w:rsidRPr="00A06B96">
        <w:rPr>
          <w:rFonts w:ascii="Arial" w:hAnsi="Arial" w:cs="Arial"/>
        </w:rPr>
        <w:t xml:space="preserve">рждении муниципальной программы </w:t>
      </w:r>
      <w:r w:rsidRPr="00A06B96">
        <w:rPr>
          <w:rFonts w:ascii="Arial" w:hAnsi="Arial" w:cs="Arial"/>
        </w:rPr>
        <w:t>«Развитие образования Калачевского муниципального района» (далее – муниципальная программа), следующие изменения:</w:t>
      </w:r>
    </w:p>
    <w:p w14:paraId="2148DCCC" w14:textId="77777777" w:rsidR="00BF3C24" w:rsidRPr="00A06B96" w:rsidRDefault="00CF2785" w:rsidP="00A425F1">
      <w:pPr>
        <w:jc w:val="both"/>
        <w:textAlignment w:val="baseline"/>
        <w:rPr>
          <w:rFonts w:ascii="Arial" w:hAnsi="Arial" w:cs="Arial"/>
          <w:lang w:eastAsia="ru-RU"/>
        </w:rPr>
      </w:pPr>
      <w:r w:rsidRPr="00A06B96">
        <w:rPr>
          <w:rFonts w:ascii="Arial" w:hAnsi="Arial" w:cs="Arial"/>
          <w:b/>
        </w:rPr>
        <w:t xml:space="preserve">     1.1. </w:t>
      </w:r>
      <w:r w:rsidR="00BF3C24" w:rsidRPr="00A06B96">
        <w:rPr>
          <w:rFonts w:ascii="Arial" w:hAnsi="Arial" w:cs="Arial"/>
        </w:rPr>
        <w:t>В паспорте программы, в позиции «</w:t>
      </w:r>
      <w:r w:rsidR="00BF3C24" w:rsidRPr="00A06B96">
        <w:rPr>
          <w:rFonts w:ascii="Arial" w:hAnsi="Arial" w:cs="Arial"/>
          <w:lang w:eastAsia="ru-RU"/>
        </w:rPr>
        <w:t>Объемы и источники финансирования муниципальной программы»:</w:t>
      </w:r>
    </w:p>
    <w:p w14:paraId="034B3855" w14:textId="77777777" w:rsidR="00CF2785" w:rsidRPr="00A06B96" w:rsidRDefault="00BF3C24" w:rsidP="00A425F1">
      <w:pPr>
        <w:jc w:val="both"/>
        <w:textAlignment w:val="baseline"/>
        <w:rPr>
          <w:rFonts w:ascii="Arial" w:hAnsi="Arial" w:cs="Arial"/>
          <w:lang w:eastAsia="ru-RU"/>
        </w:rPr>
      </w:pPr>
      <w:r w:rsidRPr="00A06B96">
        <w:rPr>
          <w:rFonts w:ascii="Arial" w:hAnsi="Arial" w:cs="Arial"/>
          <w:lang w:eastAsia="ru-RU"/>
        </w:rPr>
        <w:t xml:space="preserve">  </w:t>
      </w:r>
      <w:r w:rsidR="008727AC" w:rsidRPr="00A06B96">
        <w:rPr>
          <w:rFonts w:ascii="Arial" w:hAnsi="Arial" w:cs="Arial"/>
          <w:lang w:eastAsia="ru-RU"/>
        </w:rPr>
        <w:t xml:space="preserve">- </w:t>
      </w:r>
      <w:r w:rsidRPr="00A06B96">
        <w:rPr>
          <w:rFonts w:ascii="Arial" w:hAnsi="Arial" w:cs="Arial"/>
          <w:lang w:eastAsia="ru-RU"/>
        </w:rPr>
        <w:t xml:space="preserve">в абзаце первом цифры </w:t>
      </w:r>
      <w:r w:rsidR="00551B0F" w:rsidRPr="00A06B96">
        <w:rPr>
          <w:rFonts w:ascii="Arial" w:hAnsi="Arial" w:cs="Arial"/>
          <w:bCs/>
          <w:color w:val="000000"/>
          <w:lang w:eastAsia="ru-RU"/>
        </w:rPr>
        <w:t>736</w:t>
      </w:r>
      <w:r w:rsidR="00C02BB0" w:rsidRPr="00A06B96">
        <w:rPr>
          <w:rFonts w:ascii="Arial" w:hAnsi="Arial" w:cs="Arial"/>
          <w:bCs/>
          <w:color w:val="000000"/>
          <w:lang w:eastAsia="ru-RU"/>
        </w:rPr>
        <w:t xml:space="preserve"> </w:t>
      </w:r>
      <w:r w:rsidR="00551B0F" w:rsidRPr="00A06B96">
        <w:rPr>
          <w:rFonts w:ascii="Arial" w:hAnsi="Arial" w:cs="Arial"/>
          <w:bCs/>
          <w:color w:val="000000"/>
          <w:lang w:eastAsia="ru-RU"/>
        </w:rPr>
        <w:t>238,69</w:t>
      </w:r>
      <w:r w:rsidR="000110C9" w:rsidRPr="00A06B96">
        <w:rPr>
          <w:rFonts w:ascii="Arial" w:hAnsi="Arial" w:cs="Arial"/>
          <w:bCs/>
          <w:color w:val="000000"/>
          <w:lang w:eastAsia="ru-RU"/>
        </w:rPr>
        <w:t xml:space="preserve"> </w:t>
      </w:r>
      <w:r w:rsidRPr="00A06B96">
        <w:rPr>
          <w:rFonts w:ascii="Arial" w:hAnsi="Arial" w:cs="Arial"/>
          <w:lang w:eastAsia="ru-RU"/>
        </w:rPr>
        <w:t xml:space="preserve">тыс. руб. заменить цифрами </w:t>
      </w:r>
      <w:r w:rsidR="00551B0F" w:rsidRPr="00A06B96">
        <w:rPr>
          <w:rFonts w:ascii="Arial" w:hAnsi="Arial" w:cs="Arial"/>
          <w:bCs/>
          <w:color w:val="000000"/>
          <w:lang w:eastAsia="ru-RU"/>
        </w:rPr>
        <w:t>736</w:t>
      </w:r>
      <w:r w:rsidR="00C02BB0" w:rsidRPr="00A06B96">
        <w:rPr>
          <w:rFonts w:ascii="Arial" w:hAnsi="Arial" w:cs="Arial"/>
          <w:bCs/>
          <w:color w:val="000000"/>
          <w:lang w:eastAsia="ru-RU"/>
        </w:rPr>
        <w:t> 217,85</w:t>
      </w:r>
      <w:r w:rsidR="00CE6FFB" w:rsidRPr="00A06B96">
        <w:rPr>
          <w:rFonts w:ascii="Arial" w:hAnsi="Arial" w:cs="Arial"/>
          <w:bCs/>
          <w:color w:val="000000"/>
          <w:lang w:eastAsia="ru-RU"/>
        </w:rPr>
        <w:t xml:space="preserve"> </w:t>
      </w:r>
      <w:r w:rsidRPr="00A06B96">
        <w:rPr>
          <w:rFonts w:ascii="Arial" w:hAnsi="Arial" w:cs="Arial"/>
          <w:lang w:eastAsia="ru-RU"/>
        </w:rPr>
        <w:t>тыс. руб.</w:t>
      </w:r>
    </w:p>
    <w:p w14:paraId="77BCCD86" w14:textId="77777777" w:rsidR="00CD1C61" w:rsidRPr="00A06B96" w:rsidRDefault="008727AC" w:rsidP="00A425F1">
      <w:pPr>
        <w:jc w:val="both"/>
        <w:textAlignment w:val="baseline"/>
        <w:rPr>
          <w:rFonts w:ascii="Arial" w:hAnsi="Arial" w:cs="Arial"/>
        </w:rPr>
      </w:pPr>
      <w:r w:rsidRPr="00A06B96">
        <w:rPr>
          <w:rFonts w:ascii="Arial" w:hAnsi="Arial" w:cs="Arial"/>
          <w:lang w:eastAsia="ru-RU"/>
        </w:rPr>
        <w:t xml:space="preserve">  - </w:t>
      </w:r>
      <w:r w:rsidR="00BF3C24" w:rsidRPr="00A06B96">
        <w:rPr>
          <w:rFonts w:ascii="Arial" w:hAnsi="Arial" w:cs="Arial"/>
          <w:lang w:eastAsia="ru-RU"/>
        </w:rPr>
        <w:t xml:space="preserve">в абзаце втором цифры </w:t>
      </w:r>
      <w:r w:rsidR="00C02BB0" w:rsidRPr="00A06B96">
        <w:rPr>
          <w:rFonts w:ascii="Arial" w:hAnsi="Arial" w:cs="Arial"/>
          <w:bCs/>
          <w:color w:val="000000"/>
          <w:lang w:eastAsia="ru-RU"/>
        </w:rPr>
        <w:t xml:space="preserve">327 570,27 </w:t>
      </w:r>
      <w:r w:rsidR="00C02BB0" w:rsidRPr="00A06B96">
        <w:rPr>
          <w:rFonts w:ascii="Arial" w:hAnsi="Arial" w:cs="Arial"/>
          <w:lang w:eastAsia="ru-RU"/>
        </w:rPr>
        <w:t xml:space="preserve">тыс. руб., 262 541,88 тыс. руб., </w:t>
      </w:r>
      <w:r w:rsidR="00C02BB0" w:rsidRPr="00A06B96">
        <w:rPr>
          <w:rFonts w:ascii="Arial" w:hAnsi="Arial" w:cs="Arial"/>
          <w:bCs/>
          <w:color w:val="000000"/>
          <w:lang w:eastAsia="ru-RU"/>
        </w:rPr>
        <w:t>65</w:t>
      </w:r>
      <w:r w:rsidR="00B92409" w:rsidRPr="00A06B96">
        <w:rPr>
          <w:rFonts w:ascii="Arial" w:hAnsi="Arial" w:cs="Arial"/>
          <w:bCs/>
          <w:color w:val="000000"/>
          <w:lang w:eastAsia="ru-RU"/>
        </w:rPr>
        <w:t xml:space="preserve"> </w:t>
      </w:r>
      <w:r w:rsidR="00C02BB0" w:rsidRPr="00A06B96">
        <w:rPr>
          <w:rFonts w:ascii="Arial" w:hAnsi="Arial" w:cs="Arial"/>
          <w:bCs/>
          <w:color w:val="000000"/>
          <w:lang w:eastAsia="ru-RU"/>
        </w:rPr>
        <w:t xml:space="preserve">028,39 </w:t>
      </w:r>
      <w:r w:rsidR="00C02BB0" w:rsidRPr="00A06B96">
        <w:rPr>
          <w:rFonts w:ascii="Arial" w:hAnsi="Arial" w:cs="Arial"/>
          <w:lang w:eastAsia="ru-RU"/>
        </w:rPr>
        <w:t>тыс. руб.</w:t>
      </w:r>
      <w:r w:rsidR="00C02BB0" w:rsidRPr="00A06B96">
        <w:rPr>
          <w:rFonts w:ascii="Arial" w:hAnsi="Arial" w:cs="Arial"/>
        </w:rPr>
        <w:t xml:space="preserve">    </w:t>
      </w:r>
      <w:r w:rsidR="00CD1C61" w:rsidRPr="00A06B96">
        <w:rPr>
          <w:rFonts w:ascii="Arial" w:hAnsi="Arial" w:cs="Arial"/>
        </w:rPr>
        <w:t xml:space="preserve">  </w:t>
      </w:r>
    </w:p>
    <w:p w14:paraId="212573D0" w14:textId="77777777" w:rsidR="00EB6B46" w:rsidRPr="00A06B96" w:rsidRDefault="00BF3C24" w:rsidP="00A425F1">
      <w:pPr>
        <w:jc w:val="both"/>
        <w:textAlignment w:val="baseline"/>
        <w:rPr>
          <w:rFonts w:ascii="Arial" w:hAnsi="Arial" w:cs="Arial"/>
        </w:rPr>
      </w:pPr>
      <w:r w:rsidRPr="00A06B96">
        <w:rPr>
          <w:rFonts w:ascii="Arial" w:hAnsi="Arial" w:cs="Arial"/>
          <w:lang w:eastAsia="ru-RU"/>
        </w:rPr>
        <w:t xml:space="preserve"> заменить соответственно цифрами </w:t>
      </w:r>
      <w:r w:rsidR="00CE6FFB" w:rsidRPr="00A06B96">
        <w:rPr>
          <w:rFonts w:ascii="Arial" w:hAnsi="Arial" w:cs="Arial"/>
          <w:bCs/>
          <w:color w:val="000000"/>
          <w:lang w:eastAsia="ru-RU"/>
        </w:rPr>
        <w:t>32</w:t>
      </w:r>
      <w:r w:rsidR="00C02BB0" w:rsidRPr="00A06B96">
        <w:rPr>
          <w:rFonts w:ascii="Arial" w:hAnsi="Arial" w:cs="Arial"/>
          <w:bCs/>
          <w:color w:val="000000"/>
          <w:lang w:eastAsia="ru-RU"/>
        </w:rPr>
        <w:t>7 549,43</w:t>
      </w:r>
      <w:r w:rsidR="00CE6FFB" w:rsidRPr="00A06B96">
        <w:rPr>
          <w:rFonts w:ascii="Arial" w:hAnsi="Arial" w:cs="Arial"/>
          <w:bCs/>
          <w:color w:val="000000"/>
          <w:lang w:eastAsia="ru-RU"/>
        </w:rPr>
        <w:t xml:space="preserve"> </w:t>
      </w:r>
      <w:r w:rsidRPr="00A06B96">
        <w:rPr>
          <w:rFonts w:ascii="Arial" w:hAnsi="Arial" w:cs="Arial"/>
          <w:lang w:eastAsia="ru-RU"/>
        </w:rPr>
        <w:t>тыс. руб.</w:t>
      </w:r>
      <w:r w:rsidR="00CE6FFB" w:rsidRPr="00A06B96">
        <w:rPr>
          <w:rFonts w:ascii="Arial" w:hAnsi="Arial" w:cs="Arial"/>
          <w:lang w:eastAsia="ru-RU"/>
        </w:rPr>
        <w:t xml:space="preserve">, </w:t>
      </w:r>
      <w:r w:rsidR="00C02BB0" w:rsidRPr="00A06B96">
        <w:rPr>
          <w:rFonts w:ascii="Arial" w:hAnsi="Arial" w:cs="Arial"/>
          <w:lang w:eastAsia="ru-RU"/>
        </w:rPr>
        <w:t>262 521,04</w:t>
      </w:r>
      <w:r w:rsidR="00CE6FFB" w:rsidRPr="00A06B96">
        <w:rPr>
          <w:rFonts w:ascii="Arial" w:hAnsi="Arial" w:cs="Arial"/>
          <w:lang w:eastAsia="ru-RU"/>
        </w:rPr>
        <w:t xml:space="preserve"> тыс. руб., </w:t>
      </w:r>
      <w:r w:rsidR="00CD1C61" w:rsidRPr="00A06B96">
        <w:rPr>
          <w:rFonts w:ascii="Arial" w:hAnsi="Arial" w:cs="Arial"/>
          <w:bCs/>
          <w:color w:val="000000"/>
          <w:lang w:eastAsia="ru-RU"/>
        </w:rPr>
        <w:t>65</w:t>
      </w:r>
      <w:r w:rsidR="00C02BB0" w:rsidRPr="00A06B96">
        <w:rPr>
          <w:rFonts w:ascii="Arial" w:hAnsi="Arial" w:cs="Arial"/>
          <w:bCs/>
          <w:color w:val="000000"/>
          <w:lang w:eastAsia="ru-RU"/>
        </w:rPr>
        <w:t xml:space="preserve"> </w:t>
      </w:r>
      <w:r w:rsidR="00CD1C61" w:rsidRPr="00A06B96">
        <w:rPr>
          <w:rFonts w:ascii="Arial" w:hAnsi="Arial" w:cs="Arial"/>
          <w:bCs/>
          <w:color w:val="000000"/>
          <w:lang w:eastAsia="ru-RU"/>
        </w:rPr>
        <w:t>028</w:t>
      </w:r>
      <w:r w:rsidR="00CE6FFB" w:rsidRPr="00A06B96">
        <w:rPr>
          <w:rFonts w:ascii="Arial" w:hAnsi="Arial" w:cs="Arial"/>
          <w:bCs/>
          <w:color w:val="000000"/>
          <w:lang w:eastAsia="ru-RU"/>
        </w:rPr>
        <w:t>,</w:t>
      </w:r>
      <w:r w:rsidR="00CD1C61" w:rsidRPr="00A06B96">
        <w:rPr>
          <w:rFonts w:ascii="Arial" w:hAnsi="Arial" w:cs="Arial"/>
          <w:bCs/>
          <w:color w:val="000000"/>
          <w:lang w:eastAsia="ru-RU"/>
        </w:rPr>
        <w:t>39</w:t>
      </w:r>
      <w:r w:rsidR="00CE6FFB" w:rsidRPr="00A06B96">
        <w:rPr>
          <w:rFonts w:ascii="Arial" w:hAnsi="Arial" w:cs="Arial"/>
          <w:bCs/>
          <w:color w:val="000000"/>
          <w:lang w:eastAsia="ru-RU"/>
        </w:rPr>
        <w:t xml:space="preserve"> </w:t>
      </w:r>
      <w:r w:rsidR="008727AC" w:rsidRPr="00A06B96">
        <w:rPr>
          <w:rFonts w:ascii="Arial" w:hAnsi="Arial" w:cs="Arial"/>
          <w:lang w:eastAsia="ru-RU"/>
        </w:rPr>
        <w:t>тыс. руб.</w:t>
      </w:r>
      <w:r w:rsidR="00CF2785" w:rsidRPr="00A06B96">
        <w:rPr>
          <w:rFonts w:ascii="Arial" w:hAnsi="Arial" w:cs="Arial"/>
        </w:rPr>
        <w:t xml:space="preserve">    </w:t>
      </w:r>
    </w:p>
    <w:p w14:paraId="34D8ACC8" w14:textId="77777777" w:rsidR="00EB6B46" w:rsidRPr="00A06B96" w:rsidRDefault="00006056" w:rsidP="00A425F1">
      <w:pPr>
        <w:shd w:val="clear" w:color="auto" w:fill="FFFFFF"/>
        <w:jc w:val="both"/>
        <w:textAlignment w:val="baseline"/>
        <w:outlineLvl w:val="2"/>
        <w:rPr>
          <w:rFonts w:ascii="Arial" w:hAnsi="Arial" w:cs="Arial"/>
        </w:rPr>
      </w:pPr>
      <w:r w:rsidRPr="00A06B96">
        <w:rPr>
          <w:rFonts w:ascii="Arial" w:hAnsi="Arial" w:cs="Arial"/>
          <w:b/>
        </w:rPr>
        <w:t xml:space="preserve">     </w:t>
      </w:r>
      <w:r w:rsidR="00EB6B46" w:rsidRPr="00A06B96">
        <w:rPr>
          <w:rFonts w:ascii="Arial" w:hAnsi="Arial" w:cs="Arial"/>
          <w:b/>
        </w:rPr>
        <w:t xml:space="preserve"> 1.2</w:t>
      </w:r>
      <w:r w:rsidR="00634374" w:rsidRPr="00A06B96">
        <w:rPr>
          <w:rFonts w:ascii="Arial" w:hAnsi="Arial" w:cs="Arial"/>
          <w:b/>
        </w:rPr>
        <w:t>.</w:t>
      </w:r>
      <w:r w:rsidR="00EB6B46" w:rsidRPr="00A06B96">
        <w:rPr>
          <w:rFonts w:ascii="Arial" w:hAnsi="Arial" w:cs="Arial"/>
        </w:rPr>
        <w:t xml:space="preserve"> Абзац 1 раздела 5 «</w:t>
      </w:r>
      <w:r w:rsidR="00EB6B46" w:rsidRPr="00A06B96">
        <w:rPr>
          <w:rFonts w:ascii="Arial" w:hAnsi="Arial" w:cs="Arial"/>
          <w:color w:val="000000"/>
        </w:rPr>
        <w:t>Объемы и источники финансирования программы</w:t>
      </w:r>
      <w:r w:rsidR="00634374" w:rsidRPr="00A06B96">
        <w:rPr>
          <w:rFonts w:ascii="Arial" w:hAnsi="Arial" w:cs="Arial"/>
        </w:rPr>
        <w:t xml:space="preserve">» </w:t>
      </w:r>
      <w:r w:rsidR="00EB6B46" w:rsidRPr="00A06B96">
        <w:rPr>
          <w:rFonts w:ascii="Arial" w:hAnsi="Arial" w:cs="Arial"/>
        </w:rPr>
        <w:t xml:space="preserve"> муниципальной программы </w:t>
      </w:r>
      <w:r w:rsidRPr="00A06B96">
        <w:rPr>
          <w:rFonts w:ascii="Arial" w:hAnsi="Arial" w:cs="Arial"/>
        </w:rPr>
        <w:t xml:space="preserve">изложить в следующей редакции: </w:t>
      </w:r>
      <w:r w:rsidR="00EB6B46" w:rsidRPr="00A06B96">
        <w:rPr>
          <w:rFonts w:ascii="Arial" w:hAnsi="Arial" w:cs="Arial"/>
        </w:rPr>
        <w:t>«</w:t>
      </w:r>
      <w:r w:rsidR="00EB6B46" w:rsidRPr="00A06B96">
        <w:rPr>
          <w:rFonts w:ascii="Arial" w:hAnsi="Arial" w:cs="Arial"/>
          <w:lang w:eastAsia="ru-RU"/>
        </w:rPr>
        <w:t xml:space="preserve">Общий объем финансирования муниципальной программы  будет осуществляться за счет всех источников финансирования и составит </w:t>
      </w:r>
      <w:r w:rsidR="00B92409" w:rsidRPr="00A06B96">
        <w:rPr>
          <w:rFonts w:ascii="Arial" w:hAnsi="Arial" w:cs="Arial"/>
          <w:bCs/>
          <w:color w:val="000000"/>
          <w:lang w:eastAsia="ru-RU"/>
        </w:rPr>
        <w:t>736 217,85</w:t>
      </w:r>
      <w:r w:rsidR="00480540" w:rsidRPr="00A06B96">
        <w:rPr>
          <w:rFonts w:ascii="Arial" w:hAnsi="Arial" w:cs="Arial"/>
          <w:bCs/>
          <w:color w:val="000000"/>
          <w:lang w:eastAsia="ru-RU"/>
        </w:rPr>
        <w:t xml:space="preserve"> </w:t>
      </w:r>
      <w:r w:rsidR="00EB6B46" w:rsidRPr="00A06B96">
        <w:rPr>
          <w:rFonts w:ascii="Arial" w:hAnsi="Arial" w:cs="Arial"/>
          <w:lang w:eastAsia="ru-RU"/>
        </w:rPr>
        <w:t xml:space="preserve">тыс. рублей: из них областной бюджет составляет </w:t>
      </w:r>
      <w:r w:rsidR="00B92409" w:rsidRPr="00A06B96">
        <w:rPr>
          <w:rFonts w:ascii="Arial" w:hAnsi="Arial" w:cs="Arial"/>
          <w:lang w:eastAsia="ru-RU"/>
        </w:rPr>
        <w:t>546 247, 22</w:t>
      </w:r>
      <w:r w:rsidR="00EB6B46" w:rsidRPr="00A06B96">
        <w:rPr>
          <w:rFonts w:ascii="Arial" w:hAnsi="Arial" w:cs="Arial"/>
          <w:lang w:eastAsia="ru-RU"/>
        </w:rPr>
        <w:t xml:space="preserve"> тыс. рублей, местный бюджет – </w:t>
      </w:r>
      <w:r w:rsidR="00480540" w:rsidRPr="00A06B96">
        <w:rPr>
          <w:rFonts w:ascii="Arial" w:hAnsi="Arial" w:cs="Arial"/>
          <w:bCs/>
          <w:color w:val="000000"/>
          <w:lang w:eastAsia="ru-RU"/>
        </w:rPr>
        <w:t>189 928,95</w:t>
      </w:r>
      <w:r w:rsidR="009F7370" w:rsidRPr="00A06B96">
        <w:rPr>
          <w:rFonts w:ascii="Arial" w:hAnsi="Arial" w:cs="Arial"/>
          <w:bCs/>
          <w:color w:val="000000"/>
          <w:lang w:eastAsia="ru-RU"/>
        </w:rPr>
        <w:t xml:space="preserve"> </w:t>
      </w:r>
      <w:r w:rsidR="00EB6B46" w:rsidRPr="00A06B96">
        <w:rPr>
          <w:rFonts w:ascii="Arial" w:hAnsi="Arial" w:cs="Arial"/>
          <w:lang w:eastAsia="ru-RU"/>
        </w:rPr>
        <w:t>тыс. рублей».</w:t>
      </w:r>
    </w:p>
    <w:p w14:paraId="776953AA" w14:textId="77777777" w:rsidR="00006056" w:rsidRPr="00A06B96" w:rsidRDefault="008727AC" w:rsidP="00A425F1">
      <w:pPr>
        <w:jc w:val="both"/>
        <w:rPr>
          <w:rFonts w:ascii="Arial" w:hAnsi="Arial" w:cs="Arial"/>
          <w:bCs/>
          <w:color w:val="000000"/>
          <w:lang w:eastAsia="ru-RU"/>
        </w:rPr>
      </w:pPr>
      <w:r w:rsidRPr="00A06B96">
        <w:rPr>
          <w:rFonts w:ascii="Arial" w:hAnsi="Arial" w:cs="Arial"/>
        </w:rPr>
        <w:t xml:space="preserve">     </w:t>
      </w:r>
      <w:r w:rsidR="005331CE" w:rsidRPr="00A06B96">
        <w:rPr>
          <w:rFonts w:ascii="Arial" w:hAnsi="Arial" w:cs="Arial"/>
        </w:rPr>
        <w:t xml:space="preserve"> </w:t>
      </w:r>
      <w:r w:rsidR="00CF2785" w:rsidRPr="00A06B96">
        <w:rPr>
          <w:rFonts w:ascii="Arial" w:hAnsi="Arial" w:cs="Arial"/>
          <w:b/>
        </w:rPr>
        <w:t>1.</w:t>
      </w:r>
      <w:r w:rsidR="00A93CA8" w:rsidRPr="00A06B96">
        <w:rPr>
          <w:rFonts w:ascii="Arial" w:hAnsi="Arial" w:cs="Arial"/>
          <w:b/>
        </w:rPr>
        <w:t>3</w:t>
      </w:r>
      <w:r w:rsidR="005331CE" w:rsidRPr="00A06B96">
        <w:rPr>
          <w:rFonts w:ascii="Arial" w:hAnsi="Arial" w:cs="Arial"/>
          <w:b/>
        </w:rPr>
        <w:t xml:space="preserve"> </w:t>
      </w:r>
      <w:r w:rsidR="00EB6B46" w:rsidRPr="00A06B96">
        <w:rPr>
          <w:rFonts w:ascii="Arial" w:hAnsi="Arial" w:cs="Arial"/>
          <w:b/>
        </w:rPr>
        <w:t xml:space="preserve"> </w:t>
      </w:r>
      <w:r w:rsidR="00A93CA8" w:rsidRPr="00A06B96">
        <w:rPr>
          <w:rFonts w:ascii="Arial" w:hAnsi="Arial" w:cs="Arial"/>
        </w:rPr>
        <w:t>В</w:t>
      </w:r>
      <w:r w:rsidR="00A93CA8" w:rsidRPr="00A06B96">
        <w:rPr>
          <w:rFonts w:ascii="Arial" w:hAnsi="Arial" w:cs="Arial"/>
          <w:b/>
        </w:rPr>
        <w:t xml:space="preserve"> </w:t>
      </w:r>
      <w:r w:rsidR="00A93CA8" w:rsidRPr="00A06B96">
        <w:rPr>
          <w:rFonts w:ascii="Arial" w:hAnsi="Arial" w:cs="Arial"/>
        </w:rPr>
        <w:t>п</w:t>
      </w:r>
      <w:r w:rsidR="00006056" w:rsidRPr="00A06B96">
        <w:rPr>
          <w:rFonts w:ascii="Arial" w:hAnsi="Arial" w:cs="Arial"/>
        </w:rPr>
        <w:t>риложение</w:t>
      </w:r>
      <w:r w:rsidR="00A93CA8" w:rsidRPr="00A06B96">
        <w:rPr>
          <w:rFonts w:ascii="Arial" w:hAnsi="Arial" w:cs="Arial"/>
        </w:rPr>
        <w:t xml:space="preserve"> 2 к муниципальной программе</w:t>
      </w:r>
    </w:p>
    <w:p w14:paraId="1EBB86E3" w14:textId="77777777" w:rsidR="00916763" w:rsidRPr="00A06B96" w:rsidRDefault="00916763" w:rsidP="00A425F1">
      <w:pPr>
        <w:jc w:val="both"/>
        <w:rPr>
          <w:rFonts w:ascii="Arial" w:hAnsi="Arial" w:cs="Arial"/>
          <w:bCs/>
          <w:color w:val="000000"/>
          <w:lang w:eastAsia="ru-RU"/>
        </w:rPr>
      </w:pPr>
      <w:r w:rsidRPr="00A06B96">
        <w:rPr>
          <w:rFonts w:ascii="Arial" w:hAnsi="Arial" w:cs="Arial"/>
          <w:bCs/>
          <w:color w:val="000000"/>
          <w:lang w:eastAsia="ru-RU"/>
        </w:rPr>
        <w:t xml:space="preserve">      - в строке </w:t>
      </w:r>
      <w:r w:rsidR="00B92409" w:rsidRPr="00A06B96">
        <w:rPr>
          <w:rFonts w:ascii="Arial" w:hAnsi="Arial" w:cs="Arial"/>
          <w:bCs/>
          <w:color w:val="000000"/>
          <w:lang w:eastAsia="ru-RU"/>
        </w:rPr>
        <w:t>11</w:t>
      </w:r>
      <w:r w:rsidR="00F80B4F" w:rsidRPr="00A06B96">
        <w:rPr>
          <w:rFonts w:ascii="Arial" w:hAnsi="Arial" w:cs="Arial"/>
          <w:bCs/>
          <w:color w:val="000000"/>
          <w:lang w:eastAsia="ru-RU"/>
        </w:rPr>
        <w:t xml:space="preserve"> «</w:t>
      </w:r>
      <w:r w:rsidR="00B92409" w:rsidRPr="00A06B96">
        <w:rPr>
          <w:rFonts w:ascii="Arial" w:hAnsi="Arial" w:cs="Arial"/>
          <w:bCs/>
          <w:color w:val="000000"/>
        </w:rPr>
        <w:t xml:space="preserve">Обеспечение выплат  ежемесячного денежного вознаграждения советникам директоров по воспитанию и взаимодействию с общественными </w:t>
      </w:r>
      <w:proofErr w:type="spellStart"/>
      <w:r w:rsidR="00B92409" w:rsidRPr="00A06B96">
        <w:rPr>
          <w:rFonts w:ascii="Arial" w:hAnsi="Arial" w:cs="Arial"/>
          <w:bCs/>
          <w:color w:val="000000"/>
        </w:rPr>
        <w:t>обьединениями</w:t>
      </w:r>
      <w:proofErr w:type="spellEnd"/>
      <w:r w:rsidR="00B92409" w:rsidRPr="00A06B96">
        <w:rPr>
          <w:rFonts w:ascii="Arial" w:hAnsi="Arial" w:cs="Arial"/>
          <w:bCs/>
          <w:color w:val="000000"/>
        </w:rPr>
        <w:t xml:space="preserve"> в образовательных организациях</w:t>
      </w:r>
      <w:r w:rsidR="00F80B4F" w:rsidRPr="00A06B96">
        <w:rPr>
          <w:rFonts w:ascii="Arial" w:hAnsi="Arial" w:cs="Arial"/>
          <w:bCs/>
          <w:color w:val="000000"/>
        </w:rPr>
        <w:t xml:space="preserve">» цифры </w:t>
      </w:r>
      <w:r w:rsidR="00B92409" w:rsidRPr="00A06B96">
        <w:rPr>
          <w:rFonts w:ascii="Arial" w:hAnsi="Arial" w:cs="Arial"/>
          <w:bCs/>
          <w:color w:val="000000"/>
        </w:rPr>
        <w:t>1042,49, 1042,49</w:t>
      </w:r>
      <w:r w:rsidR="00F80B4F" w:rsidRPr="00A06B96">
        <w:rPr>
          <w:rFonts w:ascii="Arial" w:hAnsi="Arial" w:cs="Arial"/>
          <w:bCs/>
          <w:color w:val="000000"/>
        </w:rPr>
        <w:t xml:space="preserve"> за</w:t>
      </w:r>
      <w:r w:rsidR="007265AD" w:rsidRPr="00A06B96">
        <w:rPr>
          <w:rFonts w:ascii="Arial" w:hAnsi="Arial" w:cs="Arial"/>
          <w:bCs/>
          <w:color w:val="000000"/>
        </w:rPr>
        <w:t>менить соответственно цифрами 1015</w:t>
      </w:r>
      <w:r w:rsidR="00F80B4F" w:rsidRPr="00A06B96">
        <w:rPr>
          <w:rFonts w:ascii="Arial" w:hAnsi="Arial" w:cs="Arial"/>
          <w:bCs/>
          <w:color w:val="000000"/>
        </w:rPr>
        <w:t>,</w:t>
      </w:r>
      <w:r w:rsidR="007265AD" w:rsidRPr="00A06B96">
        <w:rPr>
          <w:rFonts w:ascii="Arial" w:hAnsi="Arial" w:cs="Arial"/>
          <w:bCs/>
          <w:color w:val="000000"/>
        </w:rPr>
        <w:t>56, 1015,56, 0,00</w:t>
      </w:r>
      <w:r w:rsidR="00F80B4F" w:rsidRPr="00A06B96">
        <w:rPr>
          <w:rFonts w:ascii="Arial" w:hAnsi="Arial" w:cs="Arial"/>
          <w:bCs/>
          <w:color w:val="000000"/>
        </w:rPr>
        <w:t>.</w:t>
      </w:r>
    </w:p>
    <w:p w14:paraId="1B327C1F" w14:textId="77777777" w:rsidR="00EB6B46" w:rsidRPr="00A06B96" w:rsidRDefault="007B05CE" w:rsidP="00A425F1">
      <w:pPr>
        <w:jc w:val="both"/>
        <w:rPr>
          <w:rFonts w:ascii="Arial" w:hAnsi="Arial" w:cs="Arial"/>
          <w:bCs/>
          <w:color w:val="000000"/>
          <w:lang w:eastAsia="ru-RU"/>
        </w:rPr>
      </w:pPr>
      <w:r w:rsidRPr="00A06B96">
        <w:rPr>
          <w:rFonts w:ascii="Arial" w:hAnsi="Arial" w:cs="Arial"/>
          <w:bCs/>
          <w:color w:val="000000"/>
          <w:lang w:eastAsia="ru-RU"/>
        </w:rPr>
        <w:t xml:space="preserve">  </w:t>
      </w:r>
      <w:r w:rsidR="005F2F93" w:rsidRPr="00A06B96">
        <w:rPr>
          <w:rFonts w:ascii="Arial" w:hAnsi="Arial" w:cs="Arial"/>
          <w:bCs/>
          <w:color w:val="000000"/>
          <w:lang w:eastAsia="ru-RU"/>
        </w:rPr>
        <w:t xml:space="preserve">    - </w:t>
      </w:r>
      <w:r w:rsidR="00EB6B46" w:rsidRPr="00A06B96">
        <w:rPr>
          <w:rFonts w:ascii="Arial" w:hAnsi="Arial" w:cs="Arial"/>
          <w:bCs/>
          <w:color w:val="000000"/>
          <w:lang w:eastAsia="ru-RU"/>
        </w:rPr>
        <w:t xml:space="preserve">в строке </w:t>
      </w:r>
      <w:r w:rsidR="007265AD" w:rsidRPr="00A06B96">
        <w:rPr>
          <w:rFonts w:ascii="Arial" w:hAnsi="Arial" w:cs="Arial"/>
          <w:bCs/>
          <w:color w:val="000000"/>
          <w:lang w:eastAsia="ru-RU"/>
        </w:rPr>
        <w:t>12</w:t>
      </w:r>
      <w:r w:rsidR="00EB6B46" w:rsidRPr="00A06B96">
        <w:rPr>
          <w:rFonts w:ascii="Arial" w:hAnsi="Arial" w:cs="Arial"/>
          <w:bCs/>
          <w:color w:val="000000"/>
          <w:lang w:eastAsia="ru-RU"/>
        </w:rPr>
        <w:t xml:space="preserve"> </w:t>
      </w:r>
      <w:r w:rsidRPr="00A06B96">
        <w:rPr>
          <w:rFonts w:ascii="Arial" w:hAnsi="Arial" w:cs="Arial"/>
          <w:bCs/>
          <w:color w:val="000000"/>
          <w:lang w:eastAsia="ru-RU"/>
        </w:rPr>
        <w:t>«</w:t>
      </w:r>
      <w:r w:rsidR="007265AD" w:rsidRPr="00A06B96">
        <w:rPr>
          <w:rFonts w:ascii="Arial" w:hAnsi="Arial" w:cs="Arial"/>
          <w:bCs/>
          <w:color w:val="000000"/>
        </w:rPr>
        <w:t xml:space="preserve">Обеспечение деятельности советника директора по воспитанию и взаимодействию с общественными объединениями в образовательных </w:t>
      </w:r>
      <w:r w:rsidR="007265AD" w:rsidRPr="00A06B96">
        <w:rPr>
          <w:rFonts w:ascii="Arial" w:hAnsi="Arial" w:cs="Arial"/>
          <w:bCs/>
          <w:color w:val="000000"/>
        </w:rPr>
        <w:lastRenderedPageBreak/>
        <w:t>организациях</w:t>
      </w:r>
      <w:r w:rsidR="00EB6B46" w:rsidRPr="00A06B96">
        <w:rPr>
          <w:rFonts w:ascii="Arial" w:hAnsi="Arial" w:cs="Arial"/>
          <w:bCs/>
          <w:color w:val="000000"/>
          <w:lang w:eastAsia="ru-RU"/>
        </w:rPr>
        <w:t xml:space="preserve">» цифры </w:t>
      </w:r>
      <w:r w:rsidR="007265AD" w:rsidRPr="00A06B96">
        <w:rPr>
          <w:rFonts w:ascii="Arial" w:hAnsi="Arial" w:cs="Arial"/>
          <w:bCs/>
          <w:color w:val="000000"/>
          <w:lang w:eastAsia="ru-RU"/>
        </w:rPr>
        <w:t>3078,23</w:t>
      </w:r>
      <w:r w:rsidRPr="00A06B96">
        <w:rPr>
          <w:rFonts w:ascii="Arial" w:hAnsi="Arial" w:cs="Arial"/>
          <w:bCs/>
          <w:color w:val="000000"/>
          <w:lang w:eastAsia="ru-RU"/>
        </w:rPr>
        <w:t xml:space="preserve">,  </w:t>
      </w:r>
      <w:r w:rsidR="007265AD" w:rsidRPr="00A06B96">
        <w:rPr>
          <w:rFonts w:ascii="Arial" w:hAnsi="Arial" w:cs="Arial"/>
          <w:bCs/>
          <w:color w:val="000000"/>
          <w:lang w:eastAsia="ru-RU"/>
        </w:rPr>
        <w:t>3078,23,  0,00</w:t>
      </w:r>
      <w:r w:rsidRPr="00A06B96">
        <w:rPr>
          <w:rFonts w:ascii="Arial" w:hAnsi="Arial" w:cs="Arial"/>
          <w:bCs/>
          <w:color w:val="000000"/>
          <w:lang w:eastAsia="ru-RU"/>
        </w:rPr>
        <w:t xml:space="preserve"> </w:t>
      </w:r>
      <w:r w:rsidR="00EB6B46" w:rsidRPr="00A06B96">
        <w:rPr>
          <w:rFonts w:ascii="Arial" w:hAnsi="Arial" w:cs="Arial"/>
          <w:bCs/>
          <w:color w:val="000000"/>
          <w:lang w:eastAsia="ru-RU"/>
        </w:rPr>
        <w:t>заменить с</w:t>
      </w:r>
      <w:r w:rsidRPr="00A06B96">
        <w:rPr>
          <w:rFonts w:ascii="Arial" w:hAnsi="Arial" w:cs="Arial"/>
          <w:bCs/>
          <w:color w:val="000000"/>
          <w:lang w:eastAsia="ru-RU"/>
        </w:rPr>
        <w:t xml:space="preserve">оответственно цифрами </w:t>
      </w:r>
      <w:r w:rsidR="007265AD" w:rsidRPr="00A06B96">
        <w:rPr>
          <w:rFonts w:ascii="Arial" w:hAnsi="Arial" w:cs="Arial"/>
          <w:bCs/>
          <w:color w:val="000000"/>
          <w:lang w:eastAsia="ru-RU"/>
        </w:rPr>
        <w:t>3084,31</w:t>
      </w:r>
      <w:r w:rsidRPr="00A06B96">
        <w:rPr>
          <w:rFonts w:ascii="Arial" w:hAnsi="Arial" w:cs="Arial"/>
          <w:bCs/>
          <w:color w:val="000000"/>
          <w:lang w:eastAsia="ru-RU"/>
        </w:rPr>
        <w:t xml:space="preserve">, </w:t>
      </w:r>
      <w:r w:rsidR="007265AD" w:rsidRPr="00A06B96">
        <w:rPr>
          <w:rFonts w:ascii="Arial" w:hAnsi="Arial" w:cs="Arial"/>
          <w:bCs/>
          <w:color w:val="000000"/>
          <w:lang w:eastAsia="ru-RU"/>
        </w:rPr>
        <w:t>3084,31</w:t>
      </w:r>
      <w:r w:rsidRPr="00A06B96">
        <w:rPr>
          <w:rFonts w:ascii="Arial" w:hAnsi="Arial" w:cs="Arial"/>
          <w:bCs/>
          <w:color w:val="000000"/>
          <w:lang w:eastAsia="ru-RU"/>
        </w:rPr>
        <w:t xml:space="preserve">, </w:t>
      </w:r>
      <w:r w:rsidR="007265AD" w:rsidRPr="00A06B96">
        <w:rPr>
          <w:rFonts w:ascii="Arial" w:hAnsi="Arial" w:cs="Arial"/>
          <w:bCs/>
          <w:color w:val="000000"/>
          <w:lang w:eastAsia="ru-RU"/>
        </w:rPr>
        <w:t>0,00</w:t>
      </w:r>
      <w:r w:rsidRPr="00A06B96">
        <w:rPr>
          <w:rFonts w:ascii="Arial" w:hAnsi="Arial" w:cs="Arial"/>
          <w:bCs/>
          <w:color w:val="000000"/>
          <w:lang w:eastAsia="ru-RU"/>
        </w:rPr>
        <w:t>.</w:t>
      </w:r>
    </w:p>
    <w:p w14:paraId="7AD079F0" w14:textId="77777777" w:rsidR="00164795" w:rsidRPr="00A06B96" w:rsidRDefault="00A93CA8" w:rsidP="00A425F1">
      <w:pPr>
        <w:jc w:val="both"/>
        <w:textAlignment w:val="baseline"/>
        <w:rPr>
          <w:rFonts w:ascii="Arial" w:hAnsi="Arial" w:cs="Arial"/>
        </w:rPr>
      </w:pPr>
      <w:r w:rsidRPr="00A06B96">
        <w:rPr>
          <w:rFonts w:ascii="Arial" w:hAnsi="Arial" w:cs="Arial"/>
        </w:rPr>
        <w:t xml:space="preserve">      - в строке 18 «</w:t>
      </w:r>
      <w:r w:rsidR="00F80B4F" w:rsidRPr="00A06B96">
        <w:rPr>
          <w:rFonts w:ascii="Arial" w:hAnsi="Arial" w:cs="Arial"/>
        </w:rPr>
        <w:t xml:space="preserve">Итого по муниципальной программе» цифры </w:t>
      </w:r>
      <w:r w:rsidR="00164795" w:rsidRPr="00A06B96">
        <w:rPr>
          <w:rFonts w:ascii="Arial" w:hAnsi="Arial" w:cs="Arial"/>
          <w:bCs/>
          <w:color w:val="000000"/>
          <w:lang w:eastAsia="ru-RU"/>
        </w:rPr>
        <w:t xml:space="preserve">327 570,27 </w:t>
      </w:r>
      <w:r w:rsidR="00164795" w:rsidRPr="00A06B96">
        <w:rPr>
          <w:rFonts w:ascii="Arial" w:hAnsi="Arial" w:cs="Arial"/>
          <w:lang w:eastAsia="ru-RU"/>
        </w:rPr>
        <w:t xml:space="preserve">тыс. руб., 262 541,88 тыс. руб., </w:t>
      </w:r>
      <w:r w:rsidR="00164795" w:rsidRPr="00A06B96">
        <w:rPr>
          <w:rFonts w:ascii="Arial" w:hAnsi="Arial" w:cs="Arial"/>
          <w:bCs/>
          <w:color w:val="000000"/>
          <w:lang w:eastAsia="ru-RU"/>
        </w:rPr>
        <w:t xml:space="preserve">65 028,39 </w:t>
      </w:r>
      <w:r w:rsidR="00164795" w:rsidRPr="00A06B96">
        <w:rPr>
          <w:rFonts w:ascii="Arial" w:hAnsi="Arial" w:cs="Arial"/>
          <w:lang w:eastAsia="ru-RU"/>
        </w:rPr>
        <w:t>тыс. руб.</w:t>
      </w:r>
      <w:r w:rsidR="00F80B4F" w:rsidRPr="00A06B96">
        <w:rPr>
          <w:rFonts w:ascii="Arial" w:hAnsi="Arial" w:cs="Arial"/>
        </w:rPr>
        <w:t xml:space="preserve"> заменить соответственно цифрами </w:t>
      </w:r>
      <w:r w:rsidR="00164795" w:rsidRPr="00A06B96">
        <w:rPr>
          <w:rFonts w:ascii="Arial" w:hAnsi="Arial" w:cs="Arial"/>
          <w:bCs/>
          <w:color w:val="000000"/>
          <w:lang w:eastAsia="ru-RU"/>
        </w:rPr>
        <w:t xml:space="preserve">327 549,43 </w:t>
      </w:r>
      <w:r w:rsidR="00164795" w:rsidRPr="00A06B96">
        <w:rPr>
          <w:rFonts w:ascii="Arial" w:hAnsi="Arial" w:cs="Arial"/>
          <w:lang w:eastAsia="ru-RU"/>
        </w:rPr>
        <w:t xml:space="preserve">тыс. руб., 262 521,04 тыс. руб., </w:t>
      </w:r>
      <w:r w:rsidR="00164795" w:rsidRPr="00A06B96">
        <w:rPr>
          <w:rFonts w:ascii="Arial" w:hAnsi="Arial" w:cs="Arial"/>
          <w:bCs/>
          <w:color w:val="000000"/>
          <w:lang w:eastAsia="ru-RU"/>
        </w:rPr>
        <w:t xml:space="preserve">65 028,39 </w:t>
      </w:r>
      <w:r w:rsidR="00164795" w:rsidRPr="00A06B96">
        <w:rPr>
          <w:rFonts w:ascii="Arial" w:hAnsi="Arial" w:cs="Arial"/>
          <w:lang w:eastAsia="ru-RU"/>
        </w:rPr>
        <w:t>тыс. руб.</w:t>
      </w:r>
      <w:r w:rsidR="00164795" w:rsidRPr="00A06B96">
        <w:rPr>
          <w:rFonts w:ascii="Arial" w:hAnsi="Arial" w:cs="Arial"/>
        </w:rPr>
        <w:t xml:space="preserve">    </w:t>
      </w:r>
    </w:p>
    <w:p w14:paraId="2AE2F3BC" w14:textId="77777777" w:rsidR="00F9377B" w:rsidRPr="00A06B96" w:rsidRDefault="00CF2785" w:rsidP="00A425F1">
      <w:pPr>
        <w:shd w:val="clear" w:color="auto" w:fill="FFFFFF"/>
        <w:jc w:val="both"/>
        <w:textAlignment w:val="baseline"/>
        <w:outlineLvl w:val="2"/>
        <w:rPr>
          <w:rFonts w:ascii="Arial" w:hAnsi="Arial" w:cs="Arial"/>
        </w:rPr>
      </w:pPr>
      <w:r w:rsidRPr="00A06B96">
        <w:rPr>
          <w:rFonts w:ascii="Arial" w:hAnsi="Arial" w:cs="Arial"/>
        </w:rPr>
        <w:t xml:space="preserve">         </w:t>
      </w:r>
      <w:r w:rsidRPr="00A06B96">
        <w:rPr>
          <w:rFonts w:ascii="Arial" w:hAnsi="Arial" w:cs="Arial"/>
          <w:b/>
        </w:rPr>
        <w:t>1.</w:t>
      </w:r>
      <w:r w:rsidR="005F2F93" w:rsidRPr="00A06B96">
        <w:rPr>
          <w:rFonts w:ascii="Arial" w:hAnsi="Arial" w:cs="Arial"/>
          <w:b/>
        </w:rPr>
        <w:t>5</w:t>
      </w:r>
      <w:r w:rsidR="00CE6FFB" w:rsidRPr="00A06B96">
        <w:rPr>
          <w:rFonts w:ascii="Arial" w:hAnsi="Arial" w:cs="Arial"/>
          <w:b/>
        </w:rPr>
        <w:t>.</w:t>
      </w:r>
      <w:r w:rsidR="00BA49B9" w:rsidRPr="00A06B96">
        <w:rPr>
          <w:rFonts w:ascii="Arial" w:hAnsi="Arial" w:cs="Arial"/>
        </w:rPr>
        <w:t xml:space="preserve"> </w:t>
      </w:r>
      <w:r w:rsidR="00634374" w:rsidRPr="00A06B96">
        <w:rPr>
          <w:rFonts w:ascii="Arial" w:hAnsi="Arial" w:cs="Arial"/>
        </w:rPr>
        <w:t>В Приложении</w:t>
      </w:r>
      <w:r w:rsidR="005F2F93" w:rsidRPr="00A06B96">
        <w:rPr>
          <w:rFonts w:ascii="Arial" w:hAnsi="Arial" w:cs="Arial"/>
        </w:rPr>
        <w:t xml:space="preserve"> </w:t>
      </w:r>
      <w:r w:rsidR="00BA49B9" w:rsidRPr="00A06B96">
        <w:rPr>
          <w:rFonts w:ascii="Arial" w:hAnsi="Arial" w:cs="Arial"/>
        </w:rPr>
        <w:t>3 «</w:t>
      </w:r>
      <w:r w:rsidR="00BA49B9" w:rsidRPr="00A06B96">
        <w:rPr>
          <w:rFonts w:ascii="Arial" w:hAnsi="Arial" w:cs="Arial"/>
          <w:bCs/>
        </w:rPr>
        <w:t>Ресурсное обеспечение муниципальной программы за счет средств, привлеченных из разли</w:t>
      </w:r>
      <w:r w:rsidR="00634374" w:rsidRPr="00A06B96">
        <w:rPr>
          <w:rFonts w:ascii="Arial" w:hAnsi="Arial" w:cs="Arial"/>
          <w:bCs/>
        </w:rPr>
        <w:t>чных источников финансирования»</w:t>
      </w:r>
      <w:r w:rsidR="00F9377B" w:rsidRPr="00A06B96">
        <w:rPr>
          <w:rFonts w:ascii="Arial" w:hAnsi="Arial" w:cs="Arial"/>
        </w:rPr>
        <w:t>:</w:t>
      </w:r>
      <w:r w:rsidR="00BA49B9" w:rsidRPr="00A06B96">
        <w:rPr>
          <w:rFonts w:ascii="Arial" w:hAnsi="Arial" w:cs="Arial"/>
        </w:rPr>
        <w:t xml:space="preserve">  </w:t>
      </w:r>
    </w:p>
    <w:p w14:paraId="5FAD3D66" w14:textId="77777777" w:rsidR="00CF2785" w:rsidRPr="00A06B96" w:rsidRDefault="00F9377B" w:rsidP="00A425F1">
      <w:pPr>
        <w:jc w:val="both"/>
        <w:rPr>
          <w:rFonts w:ascii="Arial" w:hAnsi="Arial" w:cs="Arial"/>
        </w:rPr>
      </w:pPr>
      <w:r w:rsidRPr="00A06B96">
        <w:rPr>
          <w:rFonts w:ascii="Arial" w:hAnsi="Arial" w:cs="Arial"/>
        </w:rPr>
        <w:t xml:space="preserve">- строку 3 </w:t>
      </w:r>
      <w:r w:rsidR="002D6CA4" w:rsidRPr="00A06B96">
        <w:rPr>
          <w:rFonts w:ascii="Arial" w:hAnsi="Arial" w:cs="Arial"/>
        </w:rPr>
        <w:t xml:space="preserve">таблицы </w:t>
      </w:r>
      <w:r w:rsidRPr="00A06B96">
        <w:rPr>
          <w:rFonts w:ascii="Arial" w:hAnsi="Arial" w:cs="Arial"/>
        </w:rPr>
        <w:t>изложить в</w:t>
      </w:r>
      <w:r w:rsidR="00634374" w:rsidRPr="00A06B96">
        <w:rPr>
          <w:rFonts w:ascii="Arial" w:hAnsi="Arial" w:cs="Arial"/>
        </w:rPr>
        <w:t xml:space="preserve"> следующей</w:t>
      </w:r>
      <w:r w:rsidRPr="00A06B96">
        <w:rPr>
          <w:rFonts w:ascii="Arial" w:hAnsi="Arial" w:cs="Arial"/>
        </w:rPr>
        <w:t xml:space="preserve"> редакции:</w:t>
      </w:r>
    </w:p>
    <w:p w14:paraId="1419648C" w14:textId="77777777" w:rsidR="00F9377B" w:rsidRPr="00A06B96" w:rsidRDefault="00F9377B" w:rsidP="00A425F1">
      <w:pPr>
        <w:jc w:val="both"/>
        <w:rPr>
          <w:rFonts w:ascii="Arial" w:hAnsi="Arial" w:cs="Arial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41"/>
        <w:gridCol w:w="783"/>
        <w:gridCol w:w="2055"/>
        <w:gridCol w:w="1487"/>
        <w:gridCol w:w="1487"/>
        <w:gridCol w:w="1318"/>
      </w:tblGrid>
      <w:tr w:rsidR="00F9377B" w:rsidRPr="00A06B96" w14:paraId="5FD29948" w14:textId="77777777" w:rsidTr="00F9377B">
        <w:tc>
          <w:tcPr>
            <w:tcW w:w="2660" w:type="dxa"/>
          </w:tcPr>
          <w:p w14:paraId="2D331751" w14:textId="77777777" w:rsidR="00F9377B" w:rsidRPr="00A06B96" w:rsidRDefault="00F9377B" w:rsidP="00A425F1">
            <w:pPr>
              <w:jc w:val="both"/>
              <w:rPr>
                <w:rFonts w:ascii="Arial" w:hAnsi="Arial" w:cs="Arial"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Cs/>
                <w:color w:val="000000"/>
                <w:lang w:eastAsia="ru-RU"/>
              </w:rPr>
              <w:t>Развитие образования Калачевского муниципального района</w:t>
            </w:r>
          </w:p>
        </w:tc>
        <w:tc>
          <w:tcPr>
            <w:tcW w:w="802" w:type="dxa"/>
          </w:tcPr>
          <w:p w14:paraId="1C124AB5" w14:textId="77777777" w:rsidR="00F9377B" w:rsidRPr="00A06B96" w:rsidRDefault="00F9377B" w:rsidP="00A425F1">
            <w:pPr>
              <w:jc w:val="both"/>
              <w:rPr>
                <w:rFonts w:ascii="Arial" w:hAnsi="Arial" w:cs="Arial"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Cs/>
                <w:color w:val="000000"/>
                <w:lang w:eastAsia="ru-RU"/>
              </w:rPr>
              <w:t>2026</w:t>
            </w:r>
          </w:p>
        </w:tc>
        <w:tc>
          <w:tcPr>
            <w:tcW w:w="1527" w:type="dxa"/>
          </w:tcPr>
          <w:p w14:paraId="04C8B1C9" w14:textId="77777777" w:rsidR="00F9377B" w:rsidRPr="00A06B96" w:rsidRDefault="00F9377B" w:rsidP="00A425F1">
            <w:pPr>
              <w:jc w:val="both"/>
              <w:rPr>
                <w:rFonts w:ascii="Arial" w:hAnsi="Arial" w:cs="Arial"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lang w:eastAsia="ru-RU"/>
              </w:rPr>
              <w:t>Комитет по образованию и молодежной политике администрации Калачевского муниципального района</w:t>
            </w:r>
          </w:p>
        </w:tc>
        <w:tc>
          <w:tcPr>
            <w:tcW w:w="1527" w:type="dxa"/>
          </w:tcPr>
          <w:p w14:paraId="2259300E" w14:textId="77777777" w:rsidR="00F9377B" w:rsidRPr="00A06B96" w:rsidRDefault="00F9377B" w:rsidP="00A425F1">
            <w:pPr>
              <w:jc w:val="both"/>
              <w:rPr>
                <w:rFonts w:ascii="Arial" w:hAnsi="Arial" w:cs="Arial"/>
                <w:bCs/>
                <w:color w:val="000000"/>
                <w:lang w:eastAsia="ru-RU"/>
              </w:rPr>
            </w:pPr>
          </w:p>
          <w:p w14:paraId="5295603A" w14:textId="77777777" w:rsidR="00F9377B" w:rsidRPr="00A06B96" w:rsidRDefault="00F9377B" w:rsidP="00A425F1">
            <w:pPr>
              <w:jc w:val="both"/>
              <w:rPr>
                <w:rFonts w:ascii="Arial" w:hAnsi="Arial" w:cs="Arial"/>
                <w:bCs/>
                <w:color w:val="000000"/>
                <w:lang w:eastAsia="ru-RU"/>
              </w:rPr>
            </w:pPr>
          </w:p>
          <w:p w14:paraId="4799746D" w14:textId="77777777" w:rsidR="00F9377B" w:rsidRPr="00A06B96" w:rsidRDefault="009F7370" w:rsidP="00A425F1">
            <w:pPr>
              <w:jc w:val="both"/>
              <w:rPr>
                <w:rFonts w:ascii="Arial" w:hAnsi="Arial" w:cs="Arial"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Cs/>
                <w:color w:val="000000"/>
                <w:lang w:eastAsia="ru-RU"/>
              </w:rPr>
              <w:t>327 549,43</w:t>
            </w:r>
          </w:p>
        </w:tc>
        <w:tc>
          <w:tcPr>
            <w:tcW w:w="1527" w:type="dxa"/>
          </w:tcPr>
          <w:p w14:paraId="65144DE4" w14:textId="77777777" w:rsidR="00F9377B" w:rsidRPr="00A06B96" w:rsidRDefault="00F9377B" w:rsidP="00A425F1">
            <w:pPr>
              <w:jc w:val="both"/>
              <w:rPr>
                <w:rFonts w:ascii="Arial" w:hAnsi="Arial" w:cs="Arial"/>
                <w:bCs/>
                <w:color w:val="000000"/>
                <w:lang w:eastAsia="ru-RU"/>
              </w:rPr>
            </w:pPr>
          </w:p>
          <w:p w14:paraId="56FD0AEE" w14:textId="77777777" w:rsidR="00F9377B" w:rsidRPr="00A06B96" w:rsidRDefault="00F9377B" w:rsidP="00A425F1">
            <w:pPr>
              <w:jc w:val="both"/>
              <w:rPr>
                <w:rFonts w:ascii="Arial" w:hAnsi="Arial" w:cs="Arial"/>
                <w:bCs/>
                <w:color w:val="000000"/>
                <w:lang w:eastAsia="ru-RU"/>
              </w:rPr>
            </w:pPr>
          </w:p>
          <w:p w14:paraId="449923E7" w14:textId="77777777" w:rsidR="00F9377B" w:rsidRPr="00A06B96" w:rsidRDefault="009F7370" w:rsidP="00A425F1">
            <w:pPr>
              <w:jc w:val="both"/>
              <w:rPr>
                <w:rFonts w:ascii="Arial" w:hAnsi="Arial" w:cs="Arial"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lang w:eastAsia="ru-RU"/>
              </w:rPr>
              <w:t>262 521,04</w:t>
            </w:r>
          </w:p>
        </w:tc>
        <w:tc>
          <w:tcPr>
            <w:tcW w:w="1528" w:type="dxa"/>
          </w:tcPr>
          <w:p w14:paraId="42032DC8" w14:textId="77777777" w:rsidR="00F9377B" w:rsidRPr="00A06B96" w:rsidRDefault="00F9377B" w:rsidP="00A425F1">
            <w:pPr>
              <w:jc w:val="both"/>
              <w:rPr>
                <w:rFonts w:ascii="Arial" w:hAnsi="Arial" w:cs="Arial"/>
                <w:bCs/>
                <w:color w:val="000000"/>
                <w:lang w:eastAsia="ru-RU"/>
              </w:rPr>
            </w:pPr>
          </w:p>
          <w:p w14:paraId="0F003BD5" w14:textId="77777777" w:rsidR="00F9377B" w:rsidRPr="00A06B96" w:rsidRDefault="00F9377B" w:rsidP="00A425F1">
            <w:pPr>
              <w:jc w:val="both"/>
              <w:rPr>
                <w:rFonts w:ascii="Arial" w:hAnsi="Arial" w:cs="Arial"/>
                <w:bCs/>
                <w:color w:val="000000"/>
                <w:lang w:eastAsia="ru-RU"/>
              </w:rPr>
            </w:pPr>
          </w:p>
          <w:p w14:paraId="17041C9E" w14:textId="77777777" w:rsidR="009F7370" w:rsidRPr="00A06B96" w:rsidRDefault="009F7370" w:rsidP="00A425F1">
            <w:pPr>
              <w:jc w:val="both"/>
              <w:textAlignment w:val="baseline"/>
              <w:rPr>
                <w:rFonts w:ascii="Arial" w:hAnsi="Arial" w:cs="Arial"/>
              </w:rPr>
            </w:pPr>
            <w:r w:rsidRPr="00A06B96">
              <w:rPr>
                <w:rFonts w:ascii="Arial" w:hAnsi="Arial" w:cs="Arial"/>
                <w:bCs/>
                <w:color w:val="000000"/>
                <w:lang w:eastAsia="ru-RU"/>
              </w:rPr>
              <w:t xml:space="preserve">65 028,39 </w:t>
            </w:r>
            <w:r w:rsidRPr="00A06B96">
              <w:rPr>
                <w:rFonts w:ascii="Arial" w:hAnsi="Arial" w:cs="Arial"/>
              </w:rPr>
              <w:t xml:space="preserve">    </w:t>
            </w:r>
          </w:p>
          <w:p w14:paraId="13CAA2C2" w14:textId="77777777" w:rsidR="00F9377B" w:rsidRPr="00A06B96" w:rsidRDefault="00F9377B" w:rsidP="00A425F1">
            <w:pPr>
              <w:jc w:val="both"/>
              <w:rPr>
                <w:rFonts w:ascii="Arial" w:hAnsi="Arial" w:cs="Arial"/>
                <w:bCs/>
                <w:color w:val="000000"/>
                <w:lang w:eastAsia="ru-RU"/>
              </w:rPr>
            </w:pPr>
          </w:p>
        </w:tc>
      </w:tr>
    </w:tbl>
    <w:p w14:paraId="2D4F50D3" w14:textId="77777777" w:rsidR="00F9377B" w:rsidRPr="00A06B96" w:rsidRDefault="00F9377B" w:rsidP="00A425F1">
      <w:pPr>
        <w:jc w:val="both"/>
        <w:rPr>
          <w:rFonts w:ascii="Arial" w:hAnsi="Arial" w:cs="Arial"/>
          <w:b/>
          <w:bCs/>
          <w:color w:val="000000"/>
          <w:lang w:eastAsia="ru-RU"/>
        </w:rPr>
      </w:pPr>
    </w:p>
    <w:p w14:paraId="56DC772F" w14:textId="77777777" w:rsidR="00F9377B" w:rsidRPr="00A06B96" w:rsidRDefault="00F9377B" w:rsidP="00A425F1">
      <w:pPr>
        <w:jc w:val="both"/>
        <w:rPr>
          <w:rFonts w:ascii="Arial" w:hAnsi="Arial" w:cs="Arial"/>
          <w:bCs/>
          <w:color w:val="000000"/>
          <w:lang w:eastAsia="ru-RU"/>
        </w:rPr>
      </w:pPr>
      <w:r w:rsidRPr="00A06B96">
        <w:rPr>
          <w:rFonts w:ascii="Arial" w:hAnsi="Arial" w:cs="Arial"/>
          <w:bCs/>
          <w:color w:val="000000"/>
          <w:lang w:eastAsia="ru-RU"/>
        </w:rPr>
        <w:t xml:space="preserve">- строку 6 </w:t>
      </w:r>
      <w:r w:rsidR="002D6CA4" w:rsidRPr="00A06B96">
        <w:rPr>
          <w:rFonts w:ascii="Arial" w:hAnsi="Arial" w:cs="Arial"/>
          <w:bCs/>
          <w:color w:val="000000"/>
          <w:lang w:eastAsia="ru-RU"/>
        </w:rPr>
        <w:t xml:space="preserve">таблицы </w:t>
      </w:r>
      <w:r w:rsidRPr="00A06B96">
        <w:rPr>
          <w:rFonts w:ascii="Arial" w:hAnsi="Arial" w:cs="Arial"/>
          <w:bCs/>
          <w:color w:val="000000"/>
          <w:lang w:eastAsia="ru-RU"/>
        </w:rPr>
        <w:t>изложить в</w:t>
      </w:r>
      <w:r w:rsidR="00634374" w:rsidRPr="00A06B96">
        <w:rPr>
          <w:rFonts w:ascii="Arial" w:hAnsi="Arial" w:cs="Arial"/>
          <w:bCs/>
          <w:color w:val="000000"/>
          <w:lang w:eastAsia="ru-RU"/>
        </w:rPr>
        <w:t xml:space="preserve"> следующей</w:t>
      </w:r>
      <w:r w:rsidRPr="00A06B96">
        <w:rPr>
          <w:rFonts w:ascii="Arial" w:hAnsi="Arial" w:cs="Arial"/>
          <w:bCs/>
          <w:color w:val="000000"/>
          <w:lang w:eastAsia="ru-RU"/>
        </w:rPr>
        <w:t xml:space="preserve"> редакции:</w:t>
      </w:r>
    </w:p>
    <w:p w14:paraId="62D51951" w14:textId="77777777" w:rsidR="00F9377B" w:rsidRPr="00A06B96" w:rsidRDefault="00F9377B" w:rsidP="00A425F1">
      <w:pPr>
        <w:jc w:val="both"/>
        <w:rPr>
          <w:rFonts w:ascii="Arial" w:hAnsi="Arial" w:cs="Arial"/>
          <w:bCs/>
          <w:color w:val="000000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65"/>
        <w:gridCol w:w="710"/>
        <w:gridCol w:w="2055"/>
        <w:gridCol w:w="1510"/>
        <w:gridCol w:w="1394"/>
        <w:gridCol w:w="1437"/>
      </w:tblGrid>
      <w:tr w:rsidR="00F9377B" w:rsidRPr="00A06B96" w14:paraId="59E2A3E5" w14:textId="77777777" w:rsidTr="00916763">
        <w:tc>
          <w:tcPr>
            <w:tcW w:w="2660" w:type="dxa"/>
          </w:tcPr>
          <w:p w14:paraId="24393110" w14:textId="77777777" w:rsidR="00F9377B" w:rsidRPr="00A06B96" w:rsidRDefault="00F9377B" w:rsidP="00A425F1">
            <w:pPr>
              <w:jc w:val="both"/>
              <w:rPr>
                <w:rFonts w:ascii="Arial" w:hAnsi="Arial" w:cs="Arial"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Cs/>
                <w:color w:val="000000"/>
                <w:lang w:eastAsia="ru-RU"/>
              </w:rPr>
              <w:t>Итого по программе</w:t>
            </w:r>
          </w:p>
        </w:tc>
        <w:tc>
          <w:tcPr>
            <w:tcW w:w="802" w:type="dxa"/>
          </w:tcPr>
          <w:p w14:paraId="411BF739" w14:textId="77777777" w:rsidR="00F9377B" w:rsidRPr="00A06B96" w:rsidRDefault="00F9377B" w:rsidP="00A425F1">
            <w:pPr>
              <w:jc w:val="both"/>
              <w:rPr>
                <w:rFonts w:ascii="Arial" w:hAnsi="Arial" w:cs="Arial"/>
                <w:bCs/>
                <w:color w:val="000000"/>
                <w:lang w:eastAsia="ru-RU"/>
              </w:rPr>
            </w:pPr>
          </w:p>
        </w:tc>
        <w:tc>
          <w:tcPr>
            <w:tcW w:w="1527" w:type="dxa"/>
          </w:tcPr>
          <w:p w14:paraId="68E81953" w14:textId="77777777" w:rsidR="00F9377B" w:rsidRPr="00A06B96" w:rsidRDefault="00F9377B" w:rsidP="00A425F1">
            <w:pPr>
              <w:jc w:val="both"/>
              <w:rPr>
                <w:rFonts w:ascii="Arial" w:hAnsi="Arial" w:cs="Arial"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lang w:eastAsia="ru-RU"/>
              </w:rPr>
              <w:t>Комитет по образованию и молодежной политике администрации Калачевского муниципального района</w:t>
            </w:r>
          </w:p>
        </w:tc>
        <w:tc>
          <w:tcPr>
            <w:tcW w:w="1527" w:type="dxa"/>
          </w:tcPr>
          <w:p w14:paraId="2B207A44" w14:textId="77777777" w:rsidR="00F9377B" w:rsidRPr="00A06B96" w:rsidRDefault="00F9377B" w:rsidP="00A425F1">
            <w:pPr>
              <w:jc w:val="both"/>
              <w:rPr>
                <w:rFonts w:ascii="Arial" w:hAnsi="Arial" w:cs="Arial"/>
                <w:bCs/>
                <w:color w:val="000000"/>
                <w:lang w:eastAsia="ru-RU"/>
              </w:rPr>
            </w:pPr>
          </w:p>
          <w:p w14:paraId="17FF58E0" w14:textId="77777777" w:rsidR="00F9377B" w:rsidRPr="00A06B96" w:rsidRDefault="00F9377B" w:rsidP="00A425F1">
            <w:pPr>
              <w:jc w:val="both"/>
              <w:rPr>
                <w:rFonts w:ascii="Arial" w:hAnsi="Arial" w:cs="Arial"/>
                <w:bCs/>
                <w:color w:val="000000"/>
                <w:lang w:eastAsia="ru-RU"/>
              </w:rPr>
            </w:pPr>
          </w:p>
          <w:p w14:paraId="3A013881" w14:textId="77777777" w:rsidR="00CF67A1" w:rsidRPr="00A06B96" w:rsidRDefault="009F7370" w:rsidP="00A425F1">
            <w:pPr>
              <w:jc w:val="both"/>
              <w:rPr>
                <w:rFonts w:ascii="Arial" w:hAnsi="Arial" w:cs="Arial"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Cs/>
                <w:color w:val="000000"/>
                <w:lang w:eastAsia="ru-RU"/>
              </w:rPr>
              <w:t>736 217,85</w:t>
            </w:r>
          </w:p>
        </w:tc>
        <w:tc>
          <w:tcPr>
            <w:tcW w:w="1527" w:type="dxa"/>
          </w:tcPr>
          <w:p w14:paraId="5BE1905E" w14:textId="77777777" w:rsidR="00F9377B" w:rsidRPr="00A06B96" w:rsidRDefault="00F9377B" w:rsidP="00A425F1">
            <w:pPr>
              <w:jc w:val="both"/>
              <w:rPr>
                <w:rFonts w:ascii="Arial" w:hAnsi="Arial" w:cs="Arial"/>
                <w:bCs/>
                <w:color w:val="000000"/>
                <w:lang w:eastAsia="ru-RU"/>
              </w:rPr>
            </w:pPr>
          </w:p>
          <w:p w14:paraId="776C4860" w14:textId="77777777" w:rsidR="00F9377B" w:rsidRPr="00A06B96" w:rsidRDefault="00F9377B" w:rsidP="00A425F1">
            <w:pPr>
              <w:jc w:val="both"/>
              <w:rPr>
                <w:rFonts w:ascii="Arial" w:hAnsi="Arial" w:cs="Arial"/>
                <w:bCs/>
                <w:color w:val="000000"/>
                <w:lang w:eastAsia="ru-RU"/>
              </w:rPr>
            </w:pPr>
          </w:p>
          <w:p w14:paraId="1021901A" w14:textId="77777777" w:rsidR="00F9377B" w:rsidRPr="00A06B96" w:rsidRDefault="009F7370" w:rsidP="00A425F1">
            <w:pPr>
              <w:jc w:val="both"/>
              <w:rPr>
                <w:rFonts w:ascii="Arial" w:hAnsi="Arial" w:cs="Arial"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lang w:eastAsia="ru-RU"/>
              </w:rPr>
              <w:t>546 247, 22</w:t>
            </w:r>
          </w:p>
        </w:tc>
        <w:tc>
          <w:tcPr>
            <w:tcW w:w="1528" w:type="dxa"/>
          </w:tcPr>
          <w:p w14:paraId="72A1E76B" w14:textId="77777777" w:rsidR="00F9377B" w:rsidRPr="00A06B96" w:rsidRDefault="00F9377B" w:rsidP="00A425F1">
            <w:pPr>
              <w:jc w:val="both"/>
              <w:rPr>
                <w:rFonts w:ascii="Arial" w:hAnsi="Arial" w:cs="Arial"/>
                <w:bCs/>
                <w:color w:val="000000"/>
                <w:lang w:eastAsia="ru-RU"/>
              </w:rPr>
            </w:pPr>
          </w:p>
          <w:p w14:paraId="4837F9FE" w14:textId="77777777" w:rsidR="00F9377B" w:rsidRPr="00A06B96" w:rsidRDefault="00F9377B" w:rsidP="00A425F1">
            <w:pPr>
              <w:jc w:val="both"/>
              <w:rPr>
                <w:rFonts w:ascii="Arial" w:hAnsi="Arial" w:cs="Arial"/>
                <w:bCs/>
                <w:color w:val="000000"/>
                <w:lang w:eastAsia="ru-RU"/>
              </w:rPr>
            </w:pPr>
          </w:p>
          <w:p w14:paraId="267E6482" w14:textId="77777777" w:rsidR="00F9377B" w:rsidRPr="00A06B96" w:rsidRDefault="009F7370" w:rsidP="00A425F1">
            <w:pPr>
              <w:jc w:val="both"/>
              <w:rPr>
                <w:rFonts w:ascii="Arial" w:hAnsi="Arial" w:cs="Arial"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Cs/>
                <w:color w:val="000000"/>
                <w:lang w:eastAsia="ru-RU"/>
              </w:rPr>
              <w:t>189 928,95</w:t>
            </w:r>
          </w:p>
        </w:tc>
      </w:tr>
    </w:tbl>
    <w:p w14:paraId="66B66BC5" w14:textId="77777777" w:rsidR="00CF2785" w:rsidRPr="00A06B96" w:rsidRDefault="00CF2785" w:rsidP="00A425F1">
      <w:pPr>
        <w:jc w:val="both"/>
        <w:rPr>
          <w:rFonts w:ascii="Arial" w:hAnsi="Arial" w:cs="Arial"/>
        </w:rPr>
      </w:pPr>
    </w:p>
    <w:p w14:paraId="7F514DC3" w14:textId="77777777" w:rsidR="00CF2785" w:rsidRPr="00A06B96" w:rsidRDefault="00CF2785" w:rsidP="00A425F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06B96">
        <w:rPr>
          <w:rFonts w:ascii="Arial" w:hAnsi="Arial" w:cs="Arial"/>
          <w:b/>
        </w:rPr>
        <w:t xml:space="preserve">        2.</w:t>
      </w:r>
      <w:r w:rsidRPr="00A06B96">
        <w:rPr>
          <w:rFonts w:ascii="Arial" w:hAnsi="Arial" w:cs="Arial"/>
        </w:rPr>
        <w:t xml:space="preserve"> </w:t>
      </w:r>
      <w:r w:rsidRPr="00A06B96">
        <w:rPr>
          <w:rFonts w:ascii="Arial" w:hAnsi="Arial" w:cs="Arial"/>
          <w:bCs/>
        </w:rPr>
        <w:t xml:space="preserve">Настоящее постановление подлежит </w:t>
      </w:r>
      <w:r w:rsidRPr="00A06B96">
        <w:rPr>
          <w:rFonts w:ascii="Arial" w:hAnsi="Arial" w:cs="Arial"/>
        </w:rPr>
        <w:t xml:space="preserve"> официальному опубликованию.</w:t>
      </w:r>
    </w:p>
    <w:p w14:paraId="6D2132F0" w14:textId="77777777" w:rsidR="00CF2785" w:rsidRPr="00A06B96" w:rsidRDefault="00CF2785" w:rsidP="00A425F1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A06B96">
        <w:rPr>
          <w:rFonts w:ascii="Arial" w:hAnsi="Arial" w:cs="Arial"/>
        </w:rPr>
        <w:t xml:space="preserve">        </w:t>
      </w:r>
      <w:r w:rsidRPr="00A06B96">
        <w:rPr>
          <w:rFonts w:ascii="Arial" w:hAnsi="Arial" w:cs="Arial"/>
          <w:b/>
        </w:rPr>
        <w:t>3</w:t>
      </w:r>
      <w:r w:rsidRPr="00A06B96">
        <w:rPr>
          <w:rFonts w:ascii="Arial" w:eastAsia="Calibri" w:hAnsi="Arial" w:cs="Arial"/>
          <w:b/>
        </w:rPr>
        <w:t>.</w:t>
      </w:r>
      <w:r w:rsidRPr="00A06B96">
        <w:rPr>
          <w:rFonts w:ascii="Arial" w:eastAsia="Calibri" w:hAnsi="Arial" w:cs="Arial"/>
        </w:rPr>
        <w:t xml:space="preserve"> Контроль  исполнения настоящего</w:t>
      </w:r>
      <w:r w:rsidR="00D9544F" w:rsidRPr="00A06B96">
        <w:rPr>
          <w:rFonts w:ascii="Arial" w:eastAsia="Calibri" w:hAnsi="Arial" w:cs="Arial"/>
        </w:rPr>
        <w:t xml:space="preserve"> постановления возложить на и</w:t>
      </w:r>
      <w:r w:rsidR="007029BB" w:rsidRPr="00A06B96">
        <w:rPr>
          <w:rFonts w:ascii="Arial" w:eastAsia="Calibri" w:hAnsi="Arial" w:cs="Arial"/>
        </w:rPr>
        <w:t>сполняющего обязанности</w:t>
      </w:r>
      <w:r w:rsidR="00521FD3" w:rsidRPr="00A06B96">
        <w:rPr>
          <w:rFonts w:ascii="Arial" w:eastAsia="Calibri" w:hAnsi="Arial" w:cs="Arial"/>
        </w:rPr>
        <w:t xml:space="preserve"> </w:t>
      </w:r>
      <w:r w:rsidRPr="00A06B96">
        <w:rPr>
          <w:rFonts w:ascii="Arial" w:eastAsia="Calibri" w:hAnsi="Arial" w:cs="Arial"/>
        </w:rPr>
        <w:t>заместителя Главы Калачевс</w:t>
      </w:r>
      <w:r w:rsidR="00521FD3" w:rsidRPr="00A06B96">
        <w:rPr>
          <w:rFonts w:ascii="Arial" w:eastAsia="Calibri" w:hAnsi="Arial" w:cs="Arial"/>
        </w:rPr>
        <w:t>кого му</w:t>
      </w:r>
      <w:r w:rsidR="00F9377B" w:rsidRPr="00A06B96">
        <w:rPr>
          <w:rFonts w:ascii="Arial" w:eastAsia="Calibri" w:hAnsi="Arial" w:cs="Arial"/>
        </w:rPr>
        <w:t xml:space="preserve">ниципального района С.В. </w:t>
      </w:r>
      <w:r w:rsidR="00D9544F" w:rsidRPr="00A06B96">
        <w:rPr>
          <w:rFonts w:ascii="Arial" w:eastAsia="Calibri" w:hAnsi="Arial" w:cs="Arial"/>
        </w:rPr>
        <w:t>Понома</w:t>
      </w:r>
      <w:r w:rsidR="00F9377B" w:rsidRPr="00A06B96">
        <w:rPr>
          <w:rFonts w:ascii="Arial" w:eastAsia="Calibri" w:hAnsi="Arial" w:cs="Arial"/>
        </w:rPr>
        <w:t>рева</w:t>
      </w:r>
      <w:r w:rsidR="00D9544F" w:rsidRPr="00A06B96">
        <w:rPr>
          <w:rFonts w:ascii="Arial" w:eastAsia="Calibri" w:hAnsi="Arial" w:cs="Arial"/>
        </w:rPr>
        <w:t>.</w:t>
      </w:r>
    </w:p>
    <w:p w14:paraId="2DAC2031" w14:textId="77777777" w:rsidR="00CF2785" w:rsidRPr="00A06B96" w:rsidRDefault="00CF2785" w:rsidP="00A425F1">
      <w:pPr>
        <w:ind w:firstLine="540"/>
        <w:jc w:val="both"/>
        <w:rPr>
          <w:rFonts w:ascii="Arial" w:hAnsi="Arial" w:cs="Arial"/>
        </w:rPr>
      </w:pPr>
    </w:p>
    <w:p w14:paraId="3F5BCD25" w14:textId="77777777" w:rsidR="00DE381D" w:rsidRPr="00A06B96" w:rsidRDefault="00DE381D" w:rsidP="00A425F1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14:paraId="3FD9DA03" w14:textId="77777777" w:rsidR="00672B4C" w:rsidRPr="00A06B96" w:rsidRDefault="00521FD3" w:rsidP="00A425F1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  <w:r w:rsidRPr="00A06B96">
        <w:rPr>
          <w:rFonts w:ascii="Arial" w:eastAsia="Calibri" w:hAnsi="Arial" w:cs="Arial"/>
          <w:b/>
          <w:lang w:eastAsia="en-US"/>
        </w:rPr>
        <w:t>Глава</w:t>
      </w:r>
      <w:r w:rsidR="00672B4C" w:rsidRPr="00A06B96">
        <w:rPr>
          <w:rFonts w:ascii="Arial" w:eastAsia="Calibri" w:hAnsi="Arial" w:cs="Arial"/>
          <w:b/>
          <w:lang w:eastAsia="en-US"/>
        </w:rPr>
        <w:t xml:space="preserve"> Калачевского</w:t>
      </w:r>
    </w:p>
    <w:p w14:paraId="238D6934" w14:textId="00CDB339" w:rsidR="00672B4C" w:rsidRPr="00A06B96" w:rsidRDefault="00672B4C" w:rsidP="00A425F1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lang w:eastAsia="en-US"/>
        </w:rPr>
      </w:pPr>
      <w:r w:rsidRPr="00A06B96">
        <w:rPr>
          <w:rFonts w:ascii="Arial" w:eastAsia="Calibri" w:hAnsi="Arial" w:cs="Arial"/>
          <w:b/>
          <w:lang w:eastAsia="en-US"/>
        </w:rPr>
        <w:t xml:space="preserve">муниципального района                  </w:t>
      </w:r>
      <w:r w:rsidR="00925CDB" w:rsidRPr="00A06B96">
        <w:rPr>
          <w:rFonts w:ascii="Arial" w:eastAsia="Calibri" w:hAnsi="Arial" w:cs="Arial"/>
          <w:b/>
          <w:lang w:eastAsia="en-US"/>
        </w:rPr>
        <w:t xml:space="preserve">                  </w:t>
      </w:r>
      <w:r w:rsidR="008B7C5D" w:rsidRPr="00A06B96">
        <w:rPr>
          <w:rFonts w:ascii="Arial" w:eastAsia="Calibri" w:hAnsi="Arial" w:cs="Arial"/>
          <w:b/>
          <w:lang w:eastAsia="en-US"/>
        </w:rPr>
        <w:t xml:space="preserve">      </w:t>
      </w:r>
      <w:r w:rsidR="00925CDB" w:rsidRPr="00A06B96">
        <w:rPr>
          <w:rFonts w:ascii="Arial" w:eastAsia="Calibri" w:hAnsi="Arial" w:cs="Arial"/>
          <w:b/>
          <w:lang w:eastAsia="en-US"/>
        </w:rPr>
        <w:t xml:space="preserve"> </w:t>
      </w:r>
      <w:r w:rsidR="00D9544F" w:rsidRPr="00A06B96">
        <w:rPr>
          <w:rFonts w:ascii="Arial" w:eastAsia="Calibri" w:hAnsi="Arial" w:cs="Arial"/>
          <w:b/>
          <w:lang w:eastAsia="en-US"/>
        </w:rPr>
        <w:t xml:space="preserve">               </w:t>
      </w:r>
      <w:r w:rsidRPr="00A06B96">
        <w:rPr>
          <w:rFonts w:ascii="Arial" w:eastAsia="Calibri" w:hAnsi="Arial" w:cs="Arial"/>
          <w:b/>
          <w:lang w:eastAsia="en-US"/>
        </w:rPr>
        <w:t xml:space="preserve"> </w:t>
      </w:r>
      <w:r w:rsidR="00521FD3" w:rsidRPr="00A06B96">
        <w:rPr>
          <w:rFonts w:ascii="Arial" w:eastAsia="Calibri" w:hAnsi="Arial" w:cs="Arial"/>
          <w:b/>
          <w:lang w:eastAsia="en-US"/>
        </w:rPr>
        <w:t>Р.С. Горбатый.</w:t>
      </w:r>
      <w:r w:rsidRPr="00A06B96">
        <w:rPr>
          <w:rFonts w:ascii="Arial" w:eastAsia="Calibri" w:hAnsi="Arial" w:cs="Arial"/>
          <w:b/>
          <w:lang w:eastAsia="en-US"/>
        </w:rPr>
        <w:t xml:space="preserve">  </w:t>
      </w:r>
      <w:r w:rsidR="00925CDB" w:rsidRPr="00A06B96">
        <w:rPr>
          <w:rFonts w:ascii="Arial" w:eastAsia="Calibri" w:hAnsi="Arial" w:cs="Arial"/>
          <w:b/>
          <w:lang w:eastAsia="en-US"/>
        </w:rPr>
        <w:t xml:space="preserve">                </w:t>
      </w:r>
    </w:p>
    <w:p w14:paraId="0309A7A4" w14:textId="77777777" w:rsidR="00672B4C" w:rsidRPr="00A06B96" w:rsidRDefault="00672B4C" w:rsidP="00A425F1">
      <w:pPr>
        <w:autoSpaceDE w:val="0"/>
        <w:autoSpaceDN w:val="0"/>
        <w:adjustRightInd w:val="0"/>
        <w:jc w:val="both"/>
        <w:rPr>
          <w:rFonts w:ascii="Arial" w:hAnsi="Arial" w:cs="Arial"/>
          <w:i/>
          <w:u w:val="single"/>
        </w:rPr>
      </w:pPr>
    </w:p>
    <w:p w14:paraId="2470F773" w14:textId="77777777" w:rsidR="00672B4C" w:rsidRPr="00A06B96" w:rsidRDefault="00672B4C" w:rsidP="00A425F1">
      <w:pPr>
        <w:rPr>
          <w:rFonts w:ascii="Arial" w:hAnsi="Arial" w:cs="Arial"/>
        </w:rPr>
      </w:pPr>
    </w:p>
    <w:p w14:paraId="1CD1CB73" w14:textId="77777777" w:rsidR="00055E72" w:rsidRPr="00A06B96" w:rsidRDefault="00055E72" w:rsidP="00A425F1">
      <w:pPr>
        <w:rPr>
          <w:rFonts w:ascii="Arial" w:hAnsi="Arial" w:cs="Arial"/>
        </w:rPr>
      </w:pPr>
    </w:p>
    <w:p w14:paraId="3776CEFF" w14:textId="77777777" w:rsidR="00055E72" w:rsidRPr="00A06B96" w:rsidRDefault="00055E72" w:rsidP="00A425F1">
      <w:pPr>
        <w:rPr>
          <w:rFonts w:ascii="Arial" w:hAnsi="Arial" w:cs="Arial"/>
        </w:rPr>
      </w:pPr>
    </w:p>
    <w:p w14:paraId="63EFECC5" w14:textId="77777777" w:rsidR="00055E72" w:rsidRPr="00A06B96" w:rsidRDefault="00055E72" w:rsidP="00A425F1">
      <w:pPr>
        <w:rPr>
          <w:rFonts w:ascii="Arial" w:hAnsi="Arial" w:cs="Arial"/>
        </w:rPr>
      </w:pPr>
    </w:p>
    <w:p w14:paraId="065B1D22" w14:textId="77777777" w:rsidR="00055E72" w:rsidRPr="00A06B96" w:rsidRDefault="00055E72" w:rsidP="00A425F1">
      <w:pPr>
        <w:rPr>
          <w:rFonts w:ascii="Arial" w:hAnsi="Arial" w:cs="Arial"/>
        </w:rPr>
      </w:pPr>
    </w:p>
    <w:p w14:paraId="7079537A" w14:textId="77777777" w:rsidR="00055E72" w:rsidRPr="00A06B96" w:rsidRDefault="00055E72" w:rsidP="00A425F1">
      <w:pPr>
        <w:rPr>
          <w:rFonts w:ascii="Arial" w:hAnsi="Arial" w:cs="Arial"/>
        </w:rPr>
      </w:pPr>
    </w:p>
    <w:p w14:paraId="79845D03" w14:textId="77777777" w:rsidR="00055E72" w:rsidRPr="00A06B96" w:rsidRDefault="00055E72" w:rsidP="00A425F1">
      <w:pPr>
        <w:rPr>
          <w:rFonts w:ascii="Arial" w:hAnsi="Arial" w:cs="Arial"/>
        </w:rPr>
      </w:pPr>
    </w:p>
    <w:p w14:paraId="65F1394B" w14:textId="77777777" w:rsidR="00055E72" w:rsidRPr="00A06B96" w:rsidRDefault="00055E72" w:rsidP="00A425F1">
      <w:pPr>
        <w:rPr>
          <w:rFonts w:ascii="Arial" w:hAnsi="Arial" w:cs="Arial"/>
        </w:rPr>
        <w:sectPr w:rsidR="00055E72" w:rsidRPr="00A06B96" w:rsidSect="008654BB">
          <w:pgSz w:w="11906" w:h="16838"/>
          <w:pgMar w:top="1134" w:right="850" w:bottom="567" w:left="1701" w:header="708" w:footer="708" w:gutter="0"/>
          <w:cols w:space="708"/>
          <w:docGrid w:linePitch="360"/>
        </w:sectPr>
      </w:pPr>
    </w:p>
    <w:tbl>
      <w:tblPr>
        <w:tblW w:w="8375" w:type="dxa"/>
        <w:tblInd w:w="93" w:type="dxa"/>
        <w:tblLook w:val="04A0" w:firstRow="1" w:lastRow="0" w:firstColumn="1" w:lastColumn="0" w:noHBand="0" w:noVBand="1"/>
      </w:tblPr>
      <w:tblGrid>
        <w:gridCol w:w="648"/>
        <w:gridCol w:w="3241"/>
        <w:gridCol w:w="1509"/>
        <w:gridCol w:w="1193"/>
        <w:gridCol w:w="809"/>
        <w:gridCol w:w="1122"/>
        <w:gridCol w:w="956"/>
      </w:tblGrid>
      <w:tr w:rsidR="00820228" w:rsidRPr="00A06B96" w14:paraId="7B458274" w14:textId="77777777" w:rsidTr="00BF0B15">
        <w:trPr>
          <w:trHeight w:val="360"/>
        </w:trPr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FE02A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79702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8E2FE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91E1D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5117A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1C7872" w14:textId="0C086558" w:rsidR="00820228" w:rsidRPr="00A06B96" w:rsidRDefault="00820228" w:rsidP="00A425F1">
            <w:pPr>
              <w:ind w:left="-125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Приложение 1</w:t>
            </w:r>
          </w:p>
        </w:tc>
      </w:tr>
      <w:tr w:rsidR="00820228" w:rsidRPr="00A06B96" w14:paraId="41C29F79" w14:textId="77777777" w:rsidTr="00BF0B15">
        <w:trPr>
          <w:trHeight w:val="1920"/>
        </w:trPr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AA290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B430F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85AA2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9DDEF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3CE92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58B273" w14:textId="013D038A" w:rsidR="00820228" w:rsidRPr="00A06B96" w:rsidRDefault="00820228" w:rsidP="00A425F1">
            <w:pPr>
              <w:ind w:left="-125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 xml:space="preserve">к </w:t>
            </w:r>
            <w:r w:rsidR="00BD5097">
              <w:rPr>
                <w:rFonts w:ascii="Arial" w:hAnsi="Arial" w:cs="Arial"/>
                <w:color w:val="000000"/>
                <w:lang w:eastAsia="ru-RU"/>
              </w:rPr>
              <w:t>п</w:t>
            </w:r>
            <w:r w:rsidRPr="00A06B96">
              <w:rPr>
                <w:rFonts w:ascii="Arial" w:hAnsi="Arial" w:cs="Arial"/>
                <w:color w:val="000000"/>
                <w:lang w:eastAsia="ru-RU"/>
              </w:rPr>
              <w:t>остановлению администрации Калачевского муниципального района</w:t>
            </w:r>
          </w:p>
        </w:tc>
      </w:tr>
      <w:tr w:rsidR="00820228" w:rsidRPr="00A06B96" w14:paraId="150602B4" w14:textId="77777777" w:rsidTr="00BF0B15">
        <w:trPr>
          <w:trHeight w:val="300"/>
        </w:trPr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CB98D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7903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732D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26282F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26282F"/>
                <w:lang w:eastAsia="ru-RU"/>
              </w:rPr>
              <w:t>Перечень мероприятий программы</w:t>
            </w:r>
          </w:p>
        </w:tc>
      </w:tr>
      <w:tr w:rsidR="00820228" w:rsidRPr="00A06B96" w14:paraId="08E3FCD4" w14:textId="77777777" w:rsidTr="00BF0B15">
        <w:trPr>
          <w:trHeight w:val="300"/>
        </w:trPr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26765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7903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655112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26282F"/>
                <w:lang w:eastAsia="ru-RU"/>
              </w:rPr>
            </w:pPr>
          </w:p>
        </w:tc>
      </w:tr>
      <w:tr w:rsidR="00820228" w:rsidRPr="00A06B96" w14:paraId="3DD4B9D3" w14:textId="77777777" w:rsidTr="00BF0B15">
        <w:trPr>
          <w:trHeight w:val="825"/>
        </w:trPr>
        <w:tc>
          <w:tcPr>
            <w:tcW w:w="4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6709F6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№п/п</w:t>
            </w:r>
          </w:p>
        </w:tc>
        <w:tc>
          <w:tcPr>
            <w:tcW w:w="31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F5FE0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Наименование  мероприятия</w:t>
            </w:r>
          </w:p>
        </w:tc>
        <w:tc>
          <w:tcPr>
            <w:tcW w:w="12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1E4BD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Ответственный  муниципальной программы</w:t>
            </w:r>
          </w:p>
        </w:tc>
        <w:tc>
          <w:tcPr>
            <w:tcW w:w="90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4FA0D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Год реализации</w:t>
            </w:r>
          </w:p>
        </w:tc>
        <w:tc>
          <w:tcPr>
            <w:tcW w:w="262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B158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proofErr w:type="spellStart"/>
            <w:r w:rsidRPr="00A06B96">
              <w:rPr>
                <w:rFonts w:ascii="Arial" w:hAnsi="Arial" w:cs="Arial"/>
                <w:color w:val="000000"/>
                <w:lang w:eastAsia="ru-RU"/>
              </w:rPr>
              <w:t>Обьем</w:t>
            </w:r>
            <w:proofErr w:type="spellEnd"/>
            <w:r w:rsidRPr="00A06B96">
              <w:rPr>
                <w:rFonts w:ascii="Arial" w:hAnsi="Arial" w:cs="Arial"/>
                <w:color w:val="000000"/>
                <w:lang w:eastAsia="ru-RU"/>
              </w:rPr>
              <w:t xml:space="preserve"> и источники финансирования(</w:t>
            </w:r>
            <w:proofErr w:type="spellStart"/>
            <w:r w:rsidRPr="00A06B96">
              <w:rPr>
                <w:rFonts w:ascii="Arial" w:hAnsi="Arial" w:cs="Arial"/>
                <w:color w:val="000000"/>
                <w:lang w:eastAsia="ru-RU"/>
              </w:rPr>
              <w:t>тыс.рублей</w:t>
            </w:r>
            <w:proofErr w:type="spellEnd"/>
            <w:r w:rsidRPr="00A06B96">
              <w:rPr>
                <w:rFonts w:ascii="Arial" w:hAnsi="Arial" w:cs="Arial"/>
                <w:color w:val="000000"/>
                <w:lang w:eastAsia="ru-RU"/>
              </w:rPr>
              <w:t>)</w:t>
            </w:r>
          </w:p>
        </w:tc>
      </w:tr>
      <w:tr w:rsidR="00820228" w:rsidRPr="00A06B96" w14:paraId="289C85A1" w14:textId="77777777" w:rsidTr="00BF0B15">
        <w:trPr>
          <w:trHeight w:val="300"/>
        </w:trPr>
        <w:tc>
          <w:tcPr>
            <w:tcW w:w="4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E9A3D4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31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3EBD21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2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EA6EE9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ADA4E7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C1DF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всего</w:t>
            </w:r>
          </w:p>
        </w:tc>
        <w:tc>
          <w:tcPr>
            <w:tcW w:w="160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3663B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в том числе</w:t>
            </w:r>
          </w:p>
        </w:tc>
      </w:tr>
      <w:tr w:rsidR="00820228" w:rsidRPr="00A06B96" w14:paraId="202BBC56" w14:textId="77777777" w:rsidTr="00BF0B15">
        <w:trPr>
          <w:trHeight w:val="2010"/>
        </w:trPr>
        <w:tc>
          <w:tcPr>
            <w:tcW w:w="4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BF27AA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31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6164C0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2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62D1E0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1A33BA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3F26A4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BA114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Областной бюджет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36D23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Местный бюджет</w:t>
            </w:r>
          </w:p>
        </w:tc>
      </w:tr>
      <w:tr w:rsidR="00820228" w:rsidRPr="00A06B96" w14:paraId="06CA88ED" w14:textId="77777777" w:rsidTr="00BF0B15">
        <w:trPr>
          <w:trHeight w:val="345"/>
        </w:trPr>
        <w:tc>
          <w:tcPr>
            <w:tcW w:w="4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E4EAB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0E10A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A2A9A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52EEE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A3736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</w:t>
            </w:r>
          </w:p>
        </w:tc>
        <w:tc>
          <w:tcPr>
            <w:tcW w:w="8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8EF07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6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ACBC8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7</w:t>
            </w:r>
          </w:p>
        </w:tc>
      </w:tr>
      <w:tr w:rsidR="00820228" w:rsidRPr="00A06B96" w14:paraId="79D2BE53" w14:textId="77777777" w:rsidTr="00BF0B15">
        <w:trPr>
          <w:trHeight w:val="330"/>
        </w:trPr>
        <w:tc>
          <w:tcPr>
            <w:tcW w:w="8375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3B0C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 xml:space="preserve">Муниципальная </w:t>
            </w:r>
            <w:proofErr w:type="spellStart"/>
            <w:r w:rsidRPr="00A06B96">
              <w:rPr>
                <w:rFonts w:ascii="Arial" w:hAnsi="Arial" w:cs="Arial"/>
                <w:color w:val="000000"/>
                <w:lang w:eastAsia="ru-RU"/>
              </w:rPr>
              <w:t>программа"Развитие</w:t>
            </w:r>
            <w:proofErr w:type="spellEnd"/>
            <w:r w:rsidRPr="00A06B96">
              <w:rPr>
                <w:rFonts w:ascii="Arial" w:hAnsi="Arial" w:cs="Arial"/>
                <w:color w:val="000000"/>
                <w:lang w:eastAsia="ru-RU"/>
              </w:rPr>
              <w:t xml:space="preserve"> образования Калачевского муниципального района"</w:t>
            </w:r>
          </w:p>
        </w:tc>
      </w:tr>
      <w:tr w:rsidR="00820228" w:rsidRPr="00A06B96" w14:paraId="5CF1FCF3" w14:textId="77777777" w:rsidTr="00BF0B15">
        <w:trPr>
          <w:trHeight w:val="517"/>
        </w:trPr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C812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</w:t>
            </w:r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3402F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Мероприятия дошкольного образования всего, в том числе</w:t>
            </w:r>
          </w:p>
        </w:tc>
        <w:tc>
          <w:tcPr>
            <w:tcW w:w="12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21973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9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72A7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2021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5015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155 742,80</w:t>
            </w:r>
          </w:p>
        </w:tc>
        <w:tc>
          <w:tcPr>
            <w:tcW w:w="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0D52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82 587,20</w:t>
            </w:r>
          </w:p>
        </w:tc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DE04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73 155,60</w:t>
            </w:r>
          </w:p>
        </w:tc>
      </w:tr>
      <w:tr w:rsidR="00820228" w:rsidRPr="00A06B96" w14:paraId="39D99318" w14:textId="77777777" w:rsidTr="00BF0B15">
        <w:trPr>
          <w:trHeight w:val="517"/>
        </w:trPr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1EB8A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3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5F13C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47E6A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26679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2121E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DBA6D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5C3E8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820228" w:rsidRPr="00A06B96" w14:paraId="37027732" w14:textId="77777777" w:rsidTr="00BF0B15">
        <w:trPr>
          <w:trHeight w:val="517"/>
        </w:trPr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CC447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3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2B95A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D785A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EF98C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85C95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4891C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CCDDD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820228" w:rsidRPr="00A06B96" w14:paraId="105824FD" w14:textId="77777777" w:rsidTr="00BF0B15">
        <w:trPr>
          <w:trHeight w:val="517"/>
        </w:trPr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37FD2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3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B8025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FD1CD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06E74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A2ED5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3814A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3BA8B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820228" w:rsidRPr="00A06B96" w14:paraId="3DDEC6C9" w14:textId="77777777" w:rsidTr="00BF0B15">
        <w:trPr>
          <w:trHeight w:val="1095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FC41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3944E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предоставления качественного общедоступного дошкольного образования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D5344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05D3A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547E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154 601,70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4F80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81 478,00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B454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73 123,70</w:t>
            </w:r>
          </w:p>
        </w:tc>
      </w:tr>
      <w:tr w:rsidR="00820228" w:rsidRPr="00A06B96" w14:paraId="64627C27" w14:textId="77777777" w:rsidTr="00BF0B15">
        <w:trPr>
          <w:trHeight w:val="224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CD3C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45893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Проведение </w:t>
            </w:r>
            <w:proofErr w:type="spellStart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ремонта,перепрофилирование</w:t>
            </w:r>
            <w:proofErr w:type="spellEnd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групп </w:t>
            </w:r>
            <w:proofErr w:type="spellStart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приобритение</w:t>
            </w:r>
            <w:proofErr w:type="spellEnd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оборудования и (или) оснащение образовательных организаций по программам дошкольного образования, в которых планируется открытие мест для детей в </w:t>
            </w: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lastRenderedPageBreak/>
              <w:t>возрасте от 1,5 до 3 лет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6C17C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9BA30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8C54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5797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2361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820228" w:rsidRPr="00A06B96" w14:paraId="42D5F2DB" w14:textId="77777777" w:rsidTr="00BF0B15">
        <w:trPr>
          <w:trHeight w:val="1305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1D5F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4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AFB04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Повышение финансовой грамотности обучающихся в дошкольных образовательных организациях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C9375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1C285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0726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112,60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1F6F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101,30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D47B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11,30</w:t>
            </w:r>
          </w:p>
        </w:tc>
      </w:tr>
      <w:tr w:rsidR="00820228" w:rsidRPr="00A06B96" w14:paraId="27BC14AA" w14:textId="77777777" w:rsidTr="00BF0B15">
        <w:trPr>
          <w:trHeight w:val="1065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2833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FBB27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Приобретение и замена оконных блоков в зданиях образовательных организаций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BA486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3B552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FE26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1 028,50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C8A0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1 007,90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8839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20,60</w:t>
            </w:r>
          </w:p>
        </w:tc>
      </w:tr>
      <w:tr w:rsidR="00820228" w:rsidRPr="00A06B96" w14:paraId="349623FE" w14:textId="77777777" w:rsidTr="00BF0B15">
        <w:trPr>
          <w:trHeight w:val="795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1801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B02DD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Мероприятия общего образования всего, в том числе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9A756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559E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777B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446 313,00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9991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369 633,50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3558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76 679,50</w:t>
            </w:r>
          </w:p>
        </w:tc>
      </w:tr>
      <w:tr w:rsidR="00820228" w:rsidRPr="00A06B96" w14:paraId="084BAB50" w14:textId="77777777" w:rsidTr="00BF0B15">
        <w:trPr>
          <w:trHeight w:val="1320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FA75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7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33C79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Организация предоставление качественного общедоступного начального </w:t>
            </w:r>
            <w:proofErr w:type="spellStart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общего,основного</w:t>
            </w:r>
            <w:proofErr w:type="spellEnd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общего,среднего</w:t>
            </w:r>
            <w:proofErr w:type="spellEnd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общего образования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3CAA4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1E9DE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5BFE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375 078,30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F6A4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307 100,30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D784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67 978,00</w:t>
            </w:r>
          </w:p>
        </w:tc>
      </w:tr>
      <w:tr w:rsidR="00820228" w:rsidRPr="00A06B96" w14:paraId="3FE5AA5E" w14:textId="77777777" w:rsidTr="00BF0B15">
        <w:trPr>
          <w:trHeight w:val="156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7D10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8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1B4737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благоустройства площадок для проведения праздничных линеек и других мероприятий в муниципальных общеобразовательных организациях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7C454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37899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6544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1 052,60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B372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1 000,00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0930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52,60</w:t>
            </w:r>
          </w:p>
        </w:tc>
      </w:tr>
      <w:tr w:rsidR="00820228" w:rsidRPr="00A06B96" w14:paraId="75F31A29" w14:textId="77777777" w:rsidTr="00BF0B15">
        <w:trPr>
          <w:trHeight w:val="129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5B9C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4FB23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замены кровли в муниципальных общеобразовательных организациях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31A26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EF2A1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EE79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5 263,20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8B68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5 000,00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E0A0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263,20</w:t>
            </w:r>
          </w:p>
        </w:tc>
      </w:tr>
      <w:tr w:rsidR="00820228" w:rsidRPr="00A06B96" w14:paraId="5FECD9CF" w14:textId="77777777" w:rsidTr="00BF0B15">
        <w:trPr>
          <w:trHeight w:val="1095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F878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E86BB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замены осветительных приборов в зданиях муниципальных общеобразовательных организациях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37B1D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6F6CE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70CA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1 052,60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C8DD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1 000,00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AA65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52,60</w:t>
            </w:r>
          </w:p>
        </w:tc>
      </w:tr>
      <w:tr w:rsidR="00820228" w:rsidRPr="00A06B96" w14:paraId="77746AAF" w14:textId="77777777" w:rsidTr="00BF0B15">
        <w:trPr>
          <w:trHeight w:val="305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CB1A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lastRenderedPageBreak/>
              <w:t>11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E7B972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спортом, в целях достижения показателей и результатов регионального проекта «Успех каждого ребенка» национального проекта «Образование», в рамках государственной программы «Развитие образования в Волгоградской области»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20E3A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8894F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8650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1 496,20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99D4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1 421,40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2B84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74,80</w:t>
            </w:r>
          </w:p>
        </w:tc>
      </w:tr>
      <w:tr w:rsidR="00820228" w:rsidRPr="00A06B96" w14:paraId="52D44CA7" w14:textId="77777777" w:rsidTr="00BF0B15">
        <w:trPr>
          <w:trHeight w:val="101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DB52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8C9E6C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Создание центров  образования естественно-научной и технологической </w:t>
            </w:r>
            <w:proofErr w:type="spellStart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направленностей«Точка</w:t>
            </w:r>
            <w:proofErr w:type="spellEnd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роста»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6609C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53688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9F4E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2 497,70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4C7D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2 234,70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343F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263,00</w:t>
            </w:r>
          </w:p>
        </w:tc>
      </w:tr>
      <w:tr w:rsidR="00820228" w:rsidRPr="00A06B96" w14:paraId="357F1987" w14:textId="77777777" w:rsidTr="00BF0B15">
        <w:trPr>
          <w:trHeight w:val="117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D735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8FA8AE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Повышение финансовой грамотности обучающихся в муниципальных образовательных организациях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6D249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E0168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89FD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847,10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7CEC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762,30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43E1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84,80</w:t>
            </w:r>
          </w:p>
        </w:tc>
      </w:tr>
      <w:tr w:rsidR="00820228" w:rsidRPr="00A06B96" w14:paraId="1A0F6267" w14:textId="77777777" w:rsidTr="00BF0B15">
        <w:trPr>
          <w:trHeight w:val="128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31EC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127EA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51180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D3F02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6EB9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31 903,60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9051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24 061,70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4A87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7 841,90</w:t>
            </w:r>
          </w:p>
        </w:tc>
      </w:tr>
      <w:tr w:rsidR="00820228" w:rsidRPr="00A06B96" w14:paraId="5D9A9F11" w14:textId="77777777" w:rsidTr="00BF0B15">
        <w:trPr>
          <w:trHeight w:val="135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ED15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15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F22B8F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DD9D3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A5B6E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2546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24 803,10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C5A7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24 803,10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774D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820228" w:rsidRPr="00A06B96" w14:paraId="086FD013" w14:textId="77777777" w:rsidTr="00BF0B15">
        <w:trPr>
          <w:trHeight w:val="9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5414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16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6A63A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Приобретение и замена оконных блоков в зданиях образовательных организаций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3B996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3AA60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C118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2 040,80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903B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2 000,00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F781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40,80</w:t>
            </w:r>
          </w:p>
        </w:tc>
      </w:tr>
      <w:tr w:rsidR="00820228" w:rsidRPr="00A06B96" w14:paraId="7F645A3F" w14:textId="77777777" w:rsidTr="00BF0B15">
        <w:trPr>
          <w:trHeight w:val="1065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E0CC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lastRenderedPageBreak/>
              <w:t>17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DA1D0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Субсидия на дооснащение </w:t>
            </w:r>
            <w:proofErr w:type="spellStart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обьектов</w:t>
            </w:r>
            <w:proofErr w:type="spellEnd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ФК и спорта оборудованием для лиц с ОВЗ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568C8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1675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5842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277,80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B1A5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250,00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E5D7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27,80</w:t>
            </w:r>
          </w:p>
        </w:tc>
      </w:tr>
      <w:tr w:rsidR="00820228" w:rsidRPr="00A06B96" w14:paraId="4EF0EE4D" w14:textId="77777777" w:rsidTr="00BF0B15">
        <w:trPr>
          <w:trHeight w:val="69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70FA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18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17C87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Организация предоставления качественного дополнительного образования 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2F33F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ABE8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C50F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29 674,20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B847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6073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29 674,20</w:t>
            </w:r>
          </w:p>
        </w:tc>
      </w:tr>
      <w:tr w:rsidR="00820228" w:rsidRPr="00A06B96" w14:paraId="7D41EEF8" w14:textId="77777777" w:rsidTr="00BF0B15">
        <w:trPr>
          <w:trHeight w:val="9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2E7E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19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739ED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Поддержка обучающихся, их родителей, (законных представителей) и работников организаций в сфере образования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5E4A2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0E2C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9066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4 716,00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6B93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4 716,00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D389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820228" w:rsidRPr="00A06B96" w14:paraId="443D237B" w14:textId="77777777" w:rsidTr="00BF0B15">
        <w:trPr>
          <w:trHeight w:val="158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99DA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2B9D0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отдыха и оздоровления детей в каникулярное время  в муниципальных образовательных организациях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F0A5F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DC5F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14ED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1 635,00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A05A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1 471,50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72A4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163,50</w:t>
            </w:r>
          </w:p>
        </w:tc>
      </w:tr>
      <w:tr w:rsidR="00820228" w:rsidRPr="00A06B96" w14:paraId="2AAB60E9" w14:textId="77777777" w:rsidTr="00BF0B15">
        <w:trPr>
          <w:trHeight w:val="480"/>
        </w:trPr>
        <w:tc>
          <w:tcPr>
            <w:tcW w:w="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70909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298E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ИТОГО по муниципальной программе</w:t>
            </w:r>
          </w:p>
        </w:tc>
        <w:tc>
          <w:tcPr>
            <w:tcW w:w="12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1A347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90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192E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2021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DF6B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638 081,00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ED74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458 408,20</w:t>
            </w:r>
          </w:p>
        </w:tc>
        <w:tc>
          <w:tcPr>
            <w:tcW w:w="7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75578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179 672,80</w:t>
            </w:r>
          </w:p>
        </w:tc>
      </w:tr>
      <w:tr w:rsidR="00820228" w:rsidRPr="00A06B96" w14:paraId="5582F2A5" w14:textId="77777777" w:rsidTr="00BF0B15">
        <w:trPr>
          <w:trHeight w:val="517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18B1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21</w:t>
            </w:r>
          </w:p>
        </w:tc>
        <w:tc>
          <w:tcPr>
            <w:tcW w:w="3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18690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Мероприятия дошкольного образования всего, в том числе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4054C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C1D4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2022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C49D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119,77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9B28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107,79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263F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11,98</w:t>
            </w:r>
          </w:p>
        </w:tc>
      </w:tr>
      <w:tr w:rsidR="00820228" w:rsidRPr="00A06B96" w14:paraId="7FFA60A5" w14:textId="77777777" w:rsidTr="00BF0B15">
        <w:trPr>
          <w:trHeight w:val="517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38906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3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C5FED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90282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1EF00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A8833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7E505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9B827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820228" w:rsidRPr="00A06B96" w14:paraId="5863D7BA" w14:textId="77777777" w:rsidTr="00BF0B15">
        <w:trPr>
          <w:trHeight w:val="517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A87C9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3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80EF4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24D74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2386D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BA3EA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BF44B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7A222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820228" w:rsidRPr="00A06B96" w14:paraId="18127108" w14:textId="77777777" w:rsidTr="00BF0B15">
        <w:trPr>
          <w:trHeight w:val="9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7F1A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D9F62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Повышение финансовой грамотности обучающихся в дошкольных образовательных организациях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829AD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398BB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7115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119,77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0A3B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107,79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5D2B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11,98</w:t>
            </w:r>
          </w:p>
        </w:tc>
      </w:tr>
      <w:tr w:rsidR="00820228" w:rsidRPr="00A06B96" w14:paraId="7BC51D87" w14:textId="77777777" w:rsidTr="00BF0B15">
        <w:trPr>
          <w:trHeight w:val="46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707C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1A519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Мероприятия общего образования всего, в том числе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78114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FC3A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2441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94 404,27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A554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79 547,47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696D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14 856,80</w:t>
            </w:r>
          </w:p>
        </w:tc>
      </w:tr>
      <w:tr w:rsidR="00820228" w:rsidRPr="00A06B96" w14:paraId="78D9665B" w14:textId="77777777" w:rsidTr="00BF0B15">
        <w:trPr>
          <w:trHeight w:val="1395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AAE1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24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49CEA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Организация питания детей из </w:t>
            </w:r>
            <w:proofErr w:type="spellStart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малоимущих,многодетных</w:t>
            </w:r>
            <w:proofErr w:type="spellEnd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и на учете у </w:t>
            </w:r>
            <w:proofErr w:type="spellStart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фтизиатора</w:t>
            </w:r>
            <w:proofErr w:type="spellEnd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в общеобразовательных учреждениях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49592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AF6B4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72A1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17 394,39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7626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12 957,70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677A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4 436,69</w:t>
            </w:r>
          </w:p>
        </w:tc>
      </w:tr>
      <w:tr w:rsidR="00820228" w:rsidRPr="00A06B96" w14:paraId="7CE8514F" w14:textId="77777777" w:rsidTr="00BF0B15">
        <w:trPr>
          <w:trHeight w:val="140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8BAB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25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F58CA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Проведение благоустройства площадок для проведения праздничных линеек и </w:t>
            </w: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lastRenderedPageBreak/>
              <w:t>других мероприятий в муниципальных общеобразовательных организациях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E2F92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3ED59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54C2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1 052,63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7E97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1 000,00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5083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52,63</w:t>
            </w:r>
          </w:p>
        </w:tc>
      </w:tr>
      <w:tr w:rsidR="00820228" w:rsidRPr="00A06B96" w14:paraId="26E29543" w14:textId="77777777" w:rsidTr="00BF0B15">
        <w:trPr>
          <w:trHeight w:val="94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43A4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26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BDD738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замены кровли в муниципальных общеобразовательных организациях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6562F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536EC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8BA2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5 263,16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A296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5 000,00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3604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263,16</w:t>
            </w:r>
          </w:p>
        </w:tc>
      </w:tr>
      <w:tr w:rsidR="00820228" w:rsidRPr="00A06B96" w14:paraId="05B86C5E" w14:textId="77777777" w:rsidTr="00BF0B15">
        <w:trPr>
          <w:trHeight w:val="117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4E7C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27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BDBA14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замены осветительных приборов в зданиях муниципальных общеобразовательных организациях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86ED9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17603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9429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1 052,63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D155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1 000,00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88D1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52,63</w:t>
            </w:r>
          </w:p>
        </w:tc>
      </w:tr>
      <w:tr w:rsidR="00820228" w:rsidRPr="00A06B96" w14:paraId="3C67569C" w14:textId="77777777" w:rsidTr="00BF0B15">
        <w:trPr>
          <w:trHeight w:val="825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2058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28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BBCEE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питания детей с ОВЗ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BAD9C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00785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D6EF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1 267,59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6673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2D4B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1 267,59</w:t>
            </w:r>
          </w:p>
        </w:tc>
      </w:tr>
      <w:tr w:rsidR="00820228" w:rsidRPr="00A06B96" w14:paraId="7507390A" w14:textId="77777777" w:rsidTr="00BF0B15">
        <w:trPr>
          <w:trHeight w:val="135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2684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29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164754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Обеспечение деятельности советника директора по воспитанию и взаимодействию с общественными </w:t>
            </w:r>
            <w:proofErr w:type="spellStart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обьединениями</w:t>
            </w:r>
            <w:proofErr w:type="spellEnd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в образовательных организациях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B2074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8F228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ED7A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1 020,40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3E37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1 020,40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9C56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820228" w:rsidRPr="00A06B96" w14:paraId="0C93FE58" w14:textId="77777777" w:rsidTr="00BF0B15">
        <w:trPr>
          <w:trHeight w:val="940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4240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30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7E475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Повышение финансовой грамотности обучающихся в муниципальных образовательных организациях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43F42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BB040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568F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934,11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8537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840,70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6317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93,41</w:t>
            </w:r>
          </w:p>
        </w:tc>
      </w:tr>
      <w:tr w:rsidR="00820228" w:rsidRPr="00A06B96" w14:paraId="6782D250" w14:textId="77777777" w:rsidTr="00BF0B15">
        <w:trPr>
          <w:trHeight w:val="117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1294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A0C58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86D9B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17A7E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533E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33 901,01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4FB2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25 568,14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4306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8 332,87</w:t>
            </w:r>
          </w:p>
        </w:tc>
      </w:tr>
      <w:tr w:rsidR="00820228" w:rsidRPr="00A06B96" w14:paraId="5A0D0AA9" w14:textId="77777777" w:rsidTr="00BF0B15">
        <w:trPr>
          <w:trHeight w:val="140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B258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C4793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29277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9C4AE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B452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25 361,94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9430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25 361,94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E786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820228" w:rsidRPr="00A06B96" w14:paraId="057C41F4" w14:textId="77777777" w:rsidTr="00BF0B15">
        <w:trPr>
          <w:trHeight w:val="303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EE50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lastRenderedPageBreak/>
              <w:t>33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57CD5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спортом, в целях достижения показателей и результатов регионального проекта «Успех каждого ребенка» национального проекта «Образование», в рамках государственной программы «Развитие образования в Волгоградской области»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2ED2A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152C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1730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1 472,20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7ED5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1 398,59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8720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73,61</w:t>
            </w:r>
          </w:p>
        </w:tc>
      </w:tr>
      <w:tr w:rsidR="00820228" w:rsidRPr="00A06B96" w14:paraId="597AB32E" w14:textId="77777777" w:rsidTr="00BF0B15">
        <w:trPr>
          <w:trHeight w:val="78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AF06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34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57330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Модернизация спортивных площадок в общеобразовательных организациях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0D520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CFA8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4C97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5 684,21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1B6B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5 400,00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A83B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284,21</w:t>
            </w:r>
          </w:p>
        </w:tc>
      </w:tr>
      <w:tr w:rsidR="00820228" w:rsidRPr="00A06B96" w14:paraId="6EBADFBB" w14:textId="77777777" w:rsidTr="00BF0B15">
        <w:trPr>
          <w:trHeight w:val="1160"/>
        </w:trPr>
        <w:tc>
          <w:tcPr>
            <w:tcW w:w="4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8C70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35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9014F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отдыха и оздоровления детей в каникулярное время  в муниципальных образовательных организациях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40765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C836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A253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1 904,99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19EA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1 714,50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0FD1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190,49</w:t>
            </w:r>
          </w:p>
        </w:tc>
      </w:tr>
      <w:tr w:rsidR="00820228" w:rsidRPr="00A06B96" w14:paraId="4DCB453D" w14:textId="77777777" w:rsidTr="00BF0B15">
        <w:trPr>
          <w:trHeight w:val="555"/>
        </w:trPr>
        <w:tc>
          <w:tcPr>
            <w:tcW w:w="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5EA7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1AA6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ИТОГО по муниципальной программе</w:t>
            </w:r>
          </w:p>
        </w:tc>
        <w:tc>
          <w:tcPr>
            <w:tcW w:w="12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422D0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90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8722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2022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F63D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96 429,03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5C84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81 369,76</w:t>
            </w:r>
          </w:p>
        </w:tc>
        <w:tc>
          <w:tcPr>
            <w:tcW w:w="7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114D3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15 059,27</w:t>
            </w:r>
          </w:p>
        </w:tc>
      </w:tr>
      <w:tr w:rsidR="00820228" w:rsidRPr="00A06B96" w14:paraId="453A4033" w14:textId="77777777" w:rsidTr="00BF0B15">
        <w:trPr>
          <w:trHeight w:val="517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C195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36</w:t>
            </w:r>
          </w:p>
        </w:tc>
        <w:tc>
          <w:tcPr>
            <w:tcW w:w="31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4F2D3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Мероприятия дошкольного образования всего, в том числе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468C8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4C29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2023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9A6C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7 044,27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FA8D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6 203,90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CE85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840,37</w:t>
            </w:r>
          </w:p>
        </w:tc>
      </w:tr>
      <w:tr w:rsidR="00820228" w:rsidRPr="00A06B96" w14:paraId="5174ACDC" w14:textId="77777777" w:rsidTr="00BF0B15">
        <w:trPr>
          <w:trHeight w:val="517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DC243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31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D26719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9ECFE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5ADFC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04AA0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BD12A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4079C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820228" w:rsidRPr="00A06B96" w14:paraId="67493053" w14:textId="77777777" w:rsidTr="00BF0B15">
        <w:trPr>
          <w:trHeight w:val="517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84ED0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31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9441B4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95C73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C7B3F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1070F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8CF39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29273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820228" w:rsidRPr="00A06B96" w14:paraId="6E8F23B4" w14:textId="77777777" w:rsidTr="00BF0B15">
        <w:trPr>
          <w:trHeight w:val="97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CFC53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37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CE438C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замены кровли и выполнение необходимых для этого работ в  образовательных учреждениях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226E7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B4BFA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E8A6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3 629,81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0E11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3448,32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9293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181,49</w:t>
            </w:r>
          </w:p>
        </w:tc>
      </w:tr>
      <w:tr w:rsidR="00820228" w:rsidRPr="00A06B96" w14:paraId="237E9070" w14:textId="77777777" w:rsidTr="00BF0B15">
        <w:trPr>
          <w:trHeight w:val="885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9B2D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38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EC517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замены осветительных приборов в зданиях муниципальных образовательных учреждениях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BB4D0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43E8A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03E7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49,56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8A79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47,08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2B96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2,48</w:t>
            </w:r>
          </w:p>
        </w:tc>
      </w:tr>
      <w:tr w:rsidR="00820228" w:rsidRPr="00A06B96" w14:paraId="26E9B9A0" w14:textId="77777777" w:rsidTr="00BF0B15">
        <w:trPr>
          <w:trHeight w:val="79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7D62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lastRenderedPageBreak/>
              <w:t>39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E87BB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замены оконных блоков в зданиях образовательных организациях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9DF4E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8B363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6C71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1 112,24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F927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1090,0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1ECE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22,24</w:t>
            </w:r>
          </w:p>
        </w:tc>
      </w:tr>
      <w:tr w:rsidR="00820228" w:rsidRPr="00A06B96" w14:paraId="16A083C5" w14:textId="77777777" w:rsidTr="00BF0B15">
        <w:trPr>
          <w:trHeight w:val="73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2FDF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40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5306B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Мероприятия по улучшению МТС образовательных организаций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F23F4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3327C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4C00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2 124,83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68AB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1 503,45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3F8E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621,38</w:t>
            </w:r>
          </w:p>
        </w:tc>
      </w:tr>
      <w:tr w:rsidR="00820228" w:rsidRPr="00A06B96" w14:paraId="60B61DA6" w14:textId="77777777" w:rsidTr="00BF0B15">
        <w:trPr>
          <w:trHeight w:val="9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BEBD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41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377B0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Повышение финансовой грамотности обучающихся в дошкольных образовательных организациях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379F2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A1F0B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5B29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127,83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0997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115,05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CC2B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12,78</w:t>
            </w:r>
          </w:p>
        </w:tc>
      </w:tr>
      <w:tr w:rsidR="00820228" w:rsidRPr="00A06B96" w14:paraId="21F01CE9" w14:textId="77777777" w:rsidTr="00BF0B15">
        <w:trPr>
          <w:trHeight w:val="460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C543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42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816A1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Мероприятия общего образования всего, в том числе</w:t>
            </w:r>
          </w:p>
        </w:tc>
        <w:tc>
          <w:tcPr>
            <w:tcW w:w="12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8E4FE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9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5E18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2023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AD30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104 126,67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EE0E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89 063,75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7CA1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15 062,92</w:t>
            </w:r>
          </w:p>
        </w:tc>
      </w:tr>
      <w:tr w:rsidR="00820228" w:rsidRPr="00A06B96" w14:paraId="6F23F7E1" w14:textId="77777777" w:rsidTr="00BF0B15">
        <w:trPr>
          <w:trHeight w:val="101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1E09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43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23222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Организация питания детей из </w:t>
            </w:r>
            <w:proofErr w:type="spellStart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малоимущих,многодетных</w:t>
            </w:r>
            <w:proofErr w:type="spellEnd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и на учете у </w:t>
            </w:r>
            <w:proofErr w:type="spellStart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фтизиатора</w:t>
            </w:r>
            <w:proofErr w:type="spellEnd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в общеобразовательных учреждениях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A3969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9630A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92DB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18 511,93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B3FA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13 961,70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5239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4 550,23</w:t>
            </w:r>
          </w:p>
        </w:tc>
      </w:tr>
      <w:tr w:rsidR="00820228" w:rsidRPr="00A06B96" w14:paraId="1A25EB86" w14:textId="77777777" w:rsidTr="00BF0B15">
        <w:trPr>
          <w:trHeight w:val="134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9554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44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90C82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благоустройства площадок для проведения праздничных линеек и других мероприятий в муниципальных общеобразовательных организациях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1CC43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61C0E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F064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1 052,63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0865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1 000,00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DB7E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52,63</w:t>
            </w:r>
          </w:p>
        </w:tc>
      </w:tr>
      <w:tr w:rsidR="00820228" w:rsidRPr="00A06B96" w14:paraId="64515139" w14:textId="77777777" w:rsidTr="00BF0B15">
        <w:trPr>
          <w:trHeight w:val="94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920C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45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FBA632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замены кровли в муниципальных общеобразовательных организациях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3AA93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39E26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6DBF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1 633,35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25DF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1 551,68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C8E0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81,67</w:t>
            </w:r>
          </w:p>
        </w:tc>
      </w:tr>
      <w:tr w:rsidR="00820228" w:rsidRPr="00A06B96" w14:paraId="1149A283" w14:textId="77777777" w:rsidTr="00BF0B15">
        <w:trPr>
          <w:trHeight w:val="121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5D7C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46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34ECC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замены осветительных приборов в зданиях муниципальных общеобразовательных организациях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2C4B9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1B42A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989A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1 003,08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174D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952,93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C8BB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50,15</w:t>
            </w:r>
          </w:p>
        </w:tc>
      </w:tr>
      <w:tr w:rsidR="00820228" w:rsidRPr="00A06B96" w14:paraId="0694BBF8" w14:textId="77777777" w:rsidTr="00BF0B15">
        <w:trPr>
          <w:trHeight w:val="86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C2EB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47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C8117F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замены оконных блоков в зданиях образовательных организациях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3FCC6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4DDEA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25DB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1 625,51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2B55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1 593,00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46FE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32,51</w:t>
            </w:r>
          </w:p>
        </w:tc>
      </w:tr>
      <w:tr w:rsidR="00820228" w:rsidRPr="00A06B96" w14:paraId="0153BEF4" w14:textId="77777777" w:rsidTr="00BF0B15">
        <w:trPr>
          <w:trHeight w:val="60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BD98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48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51856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питание детей с ОВЗ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38498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27D88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69AB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1 568,</w:t>
            </w:r>
            <w:r w:rsidRPr="00A06B96">
              <w:rPr>
                <w:rFonts w:ascii="Arial" w:hAnsi="Arial" w:cs="Arial"/>
                <w:color w:val="000000"/>
                <w:lang w:eastAsia="ru-RU"/>
              </w:rPr>
              <w:lastRenderedPageBreak/>
              <w:t>96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AC6F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lastRenderedPageBreak/>
              <w:t>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07D4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1 568,96</w:t>
            </w:r>
          </w:p>
        </w:tc>
      </w:tr>
      <w:tr w:rsidR="00820228" w:rsidRPr="00A06B96" w14:paraId="0DB09385" w14:textId="77777777" w:rsidTr="00BF0B15">
        <w:trPr>
          <w:trHeight w:val="94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1512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49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23666A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Повышение финансовой грамотности обучающихся в муниципальных образовательных организациях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CD1A7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39F81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AD54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1 017,06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6001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915,35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DEB1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101,71</w:t>
            </w:r>
          </w:p>
        </w:tc>
      </w:tr>
      <w:tr w:rsidR="00820228" w:rsidRPr="00A06B96" w14:paraId="4F2141A2" w14:textId="77777777" w:rsidTr="00BF0B15">
        <w:trPr>
          <w:trHeight w:val="120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817B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50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22BAF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2A382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757EA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493D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35 064,85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93DB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26 445,91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11A0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8 618,94</w:t>
            </w:r>
          </w:p>
        </w:tc>
      </w:tr>
      <w:tr w:rsidR="00820228" w:rsidRPr="00A06B96" w14:paraId="55AD6AB2" w14:textId="77777777" w:rsidTr="00BF0B15">
        <w:trPr>
          <w:trHeight w:val="134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FC6A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5F175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CCCBA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6D064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5577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25 102,56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9EAA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25 102,56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B711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820228" w:rsidRPr="00A06B96" w14:paraId="22145C32" w14:textId="77777777" w:rsidTr="00BF0B15">
        <w:trPr>
          <w:trHeight w:val="83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3207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1E527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Мероприятия по улучшению МТС образовательных организаций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0D453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E2EBF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430E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14 011,05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3D2E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14 011,05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E8D0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820228" w:rsidRPr="00A06B96" w14:paraId="0076F7DF" w14:textId="77777777" w:rsidTr="00BF0B15">
        <w:trPr>
          <w:trHeight w:val="97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1B52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3005A4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Обеспечение деятельности советника директора по воспитанию и взаимодействию с общественными </w:t>
            </w:r>
            <w:proofErr w:type="spellStart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обьединениями</w:t>
            </w:r>
            <w:proofErr w:type="spellEnd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в образовательных организациях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5484F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3E679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D9FB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3 229,57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662E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3 229,57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C8C1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820228" w:rsidRPr="00A06B96" w14:paraId="75BC7FDC" w14:textId="77777777" w:rsidTr="00BF0B15">
        <w:trPr>
          <w:trHeight w:val="98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FCB4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54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53AA8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замены оконных блоков в зданиях образовательных организаций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80D55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4489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203C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306,12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8B0B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300,00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0C6E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6,12</w:t>
            </w:r>
          </w:p>
        </w:tc>
      </w:tr>
      <w:tr w:rsidR="00820228" w:rsidRPr="00A06B96" w14:paraId="7CF8D4D7" w14:textId="77777777" w:rsidTr="00BF0B15">
        <w:trPr>
          <w:trHeight w:val="1157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20E3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55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9029E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отдыха и оздоровления детей в каникулярное время  в муниципальных образовательных организациях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633AE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94A3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1F09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2 025,00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68C1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1 822,50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94F0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202,50</w:t>
            </w:r>
          </w:p>
        </w:tc>
      </w:tr>
      <w:tr w:rsidR="00820228" w:rsidRPr="00A06B96" w14:paraId="5264121C" w14:textId="77777777" w:rsidTr="00BF0B15"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A497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2B2749D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3307F09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686212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2B1FD4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14E7B2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AD7C31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820228" w:rsidRPr="00A06B96" w14:paraId="30E940BF" w14:textId="77777777" w:rsidTr="00BF0B15">
        <w:trPr>
          <w:trHeight w:val="540"/>
        </w:trPr>
        <w:tc>
          <w:tcPr>
            <w:tcW w:w="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7A452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7CA0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ИТОГО по муниципальной программе</w:t>
            </w:r>
          </w:p>
        </w:tc>
        <w:tc>
          <w:tcPr>
            <w:tcW w:w="12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F8D59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90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E586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2023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1ABA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113 195,94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1F51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97 090,15</w:t>
            </w:r>
          </w:p>
        </w:tc>
        <w:tc>
          <w:tcPr>
            <w:tcW w:w="7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133BC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16 105,79</w:t>
            </w:r>
          </w:p>
        </w:tc>
      </w:tr>
      <w:tr w:rsidR="00820228" w:rsidRPr="00A06B96" w14:paraId="5E1A115F" w14:textId="77777777" w:rsidTr="00BF0B15">
        <w:trPr>
          <w:trHeight w:val="517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5B81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lastRenderedPageBreak/>
              <w:t>56</w:t>
            </w:r>
          </w:p>
        </w:tc>
        <w:tc>
          <w:tcPr>
            <w:tcW w:w="3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499AE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Мероприятия дошкольного образования всего, в том числе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89920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756A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2024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3884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244,61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FD65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228,78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EE3E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15,83</w:t>
            </w:r>
          </w:p>
        </w:tc>
      </w:tr>
      <w:tr w:rsidR="00820228" w:rsidRPr="00A06B96" w14:paraId="74E65307" w14:textId="77777777" w:rsidTr="00BF0B15">
        <w:trPr>
          <w:trHeight w:val="517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95E67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3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756AE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53311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4F58F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D3562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5C08D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8B3CA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820228" w:rsidRPr="00A06B96" w14:paraId="02FF1E75" w14:textId="77777777" w:rsidTr="00BF0B15">
        <w:trPr>
          <w:trHeight w:val="517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C1D1E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3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5DF31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025BB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442FC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AA566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80A74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5DA28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820228" w:rsidRPr="00A06B96" w14:paraId="711A4043" w14:textId="77777777" w:rsidTr="00BF0B15">
        <w:trPr>
          <w:trHeight w:val="96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00D8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57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3AF2B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замены оконных блоков в зданиях образовательных организациях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3B4CD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BEE73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75A5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107,89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0932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105,73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AA5D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2,16</w:t>
            </w:r>
          </w:p>
        </w:tc>
      </w:tr>
      <w:tr w:rsidR="00820228" w:rsidRPr="00A06B96" w14:paraId="049268C9" w14:textId="77777777" w:rsidTr="00BF0B15">
        <w:trPr>
          <w:trHeight w:val="9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04BE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58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C45EA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Повышение финансовой грамотности обучающихся в дошкольных образовательных организациях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304E9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055DC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A8C1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136,72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D773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123,05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46F6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13,67</w:t>
            </w:r>
          </w:p>
        </w:tc>
      </w:tr>
      <w:tr w:rsidR="00820228" w:rsidRPr="00A06B96" w14:paraId="0921310C" w14:textId="77777777" w:rsidTr="00BF0B15">
        <w:trPr>
          <w:trHeight w:val="46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A9A7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59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5CBD0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Мероприятия общего образования всего, в том числе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89DBC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837D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25D5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302 679,28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2A0B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245 623,79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CD12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57 055,49</w:t>
            </w:r>
          </w:p>
        </w:tc>
      </w:tr>
      <w:tr w:rsidR="00820228" w:rsidRPr="00A06B96" w14:paraId="32ABF8A7" w14:textId="77777777" w:rsidTr="00BF0B15">
        <w:trPr>
          <w:trHeight w:val="126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3455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60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80C59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Организация питания детей из </w:t>
            </w:r>
            <w:proofErr w:type="spellStart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малоимущих,многодетных</w:t>
            </w:r>
            <w:proofErr w:type="spellEnd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и на учете у </w:t>
            </w:r>
            <w:proofErr w:type="spellStart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фтизиатора</w:t>
            </w:r>
            <w:proofErr w:type="spellEnd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в общеобразовательных учреждениях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AE81D5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B79781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C028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21 539,77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91C7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16 245,30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659B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5 294,47</w:t>
            </w:r>
          </w:p>
        </w:tc>
      </w:tr>
      <w:tr w:rsidR="00820228" w:rsidRPr="00A06B96" w14:paraId="2FA021AC" w14:textId="77777777" w:rsidTr="00BF0B15">
        <w:trPr>
          <w:trHeight w:val="138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EE33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61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009A0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благоустройства площадок для проведения праздничных линеек и других мероприятий в муниципальных общеобразовательных организациях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4E2C00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FAAC8D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A920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736,84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1440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700,00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AA10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36,84</w:t>
            </w:r>
          </w:p>
        </w:tc>
      </w:tr>
      <w:tr w:rsidR="00820228" w:rsidRPr="00A06B96" w14:paraId="51BAD684" w14:textId="77777777" w:rsidTr="00BF0B15">
        <w:trPr>
          <w:trHeight w:val="101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889B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62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743B5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замены кровли в муниципальных общеобразовательных организациях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BD72FC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F10DAE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6A7C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842,11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F2F6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800,00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B099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42,11</w:t>
            </w:r>
          </w:p>
        </w:tc>
        <w:bookmarkStart w:id="0" w:name="_GoBack"/>
        <w:bookmarkEnd w:id="0"/>
      </w:tr>
      <w:tr w:rsidR="00820228" w:rsidRPr="00A06B96" w14:paraId="48750887" w14:textId="77777777" w:rsidTr="00BF0B15">
        <w:trPr>
          <w:trHeight w:val="205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473C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63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B3DE4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Ежемесячное денежное вознаграждение  советникам директоров по воспитанию и взаимодействию с детскими общественными </w:t>
            </w:r>
            <w:proofErr w:type="spellStart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обьединениями</w:t>
            </w:r>
            <w:proofErr w:type="spellEnd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(государственных и  муниципальных общеобразовательных </w:t>
            </w: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lastRenderedPageBreak/>
              <w:t>организаций)  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A21311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C258B4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1CFF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332,55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37FF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332,55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0BC4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820228" w:rsidRPr="00A06B96" w14:paraId="70BBA6DD" w14:textId="77777777" w:rsidTr="00BF0B15">
        <w:trPr>
          <w:trHeight w:val="165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4F71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64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18E5BC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Обеспечение деятельности советника директора по воспитанию и взаимодействию с общественными </w:t>
            </w:r>
            <w:proofErr w:type="spellStart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обьединениями</w:t>
            </w:r>
            <w:proofErr w:type="spellEnd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в образовательных организациях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321ABD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389C67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4E9C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3 184,23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9EA6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3 184,23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38E6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820228" w:rsidRPr="00A06B96" w14:paraId="1C1002F0" w14:textId="77777777" w:rsidTr="00BF0B15">
        <w:trPr>
          <w:trHeight w:val="75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D601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65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D7E92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питания детей с ОВЗ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CD83CC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46245D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DFC5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3 062,21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69FC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C46A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3 062,21</w:t>
            </w:r>
          </w:p>
        </w:tc>
      </w:tr>
      <w:tr w:rsidR="00820228" w:rsidRPr="00A06B96" w14:paraId="30EF3D4D" w14:textId="77777777" w:rsidTr="00BF0B15">
        <w:trPr>
          <w:trHeight w:val="1095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D6B7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66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133AA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Повышение финансовой грамотности обучающихся в муниципальных образовательных организациях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C7BC67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93855F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0721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1 109,28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4C6D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998,36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E4AF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110,92</w:t>
            </w:r>
          </w:p>
        </w:tc>
      </w:tr>
      <w:tr w:rsidR="00820228" w:rsidRPr="00A06B96" w14:paraId="6D02D538" w14:textId="77777777" w:rsidTr="00BF0B15">
        <w:trPr>
          <w:trHeight w:val="119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F7CC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67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2B4EA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532796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227046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9EB8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36 134,58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E239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27 252,70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83E8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8 881,88</w:t>
            </w:r>
          </w:p>
        </w:tc>
      </w:tr>
      <w:tr w:rsidR="00820228" w:rsidRPr="00A06B96" w14:paraId="3147DE09" w14:textId="77777777" w:rsidTr="00BF0B15">
        <w:trPr>
          <w:trHeight w:val="1440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AB6F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68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8D6C0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235B1F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6B5FCC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6DD0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42 291,25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AB0D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42 291,25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FB4C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820228" w:rsidRPr="00A06B96" w14:paraId="2060361D" w14:textId="77777777" w:rsidTr="00BF0B15">
        <w:trPr>
          <w:trHeight w:val="183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DD6A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69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FFD1C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 </w:t>
            </w: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lastRenderedPageBreak/>
              <w:t>Волгоградской области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5E0978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9E0274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10F6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1 460,52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7E40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1 387,49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36F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73,03</w:t>
            </w:r>
          </w:p>
        </w:tc>
      </w:tr>
      <w:tr w:rsidR="00820228" w:rsidRPr="00A06B96" w14:paraId="1E598CA9" w14:textId="77777777" w:rsidTr="00BF0B15">
        <w:trPr>
          <w:trHeight w:val="135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8B99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70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C4EBDD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Реализация мероприятий по модернизации школьных систем образования(капитальный ремонт общеобразовательных организаций)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99497D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A50FD5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D4CE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122 804,03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BEA5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121 183,37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932A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1 620,66</w:t>
            </w:r>
          </w:p>
        </w:tc>
      </w:tr>
      <w:tr w:rsidR="00820228" w:rsidRPr="00A06B96" w14:paraId="5DBDFB12" w14:textId="77777777" w:rsidTr="00BF0B15">
        <w:trPr>
          <w:trHeight w:val="1080"/>
        </w:trPr>
        <w:tc>
          <w:tcPr>
            <w:tcW w:w="4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5EE4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71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424308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Реализация мероприятий по модернизации школьных систем образования(оснащение отремонтированных зданий)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12307F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DB4084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70AA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29 326,25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F93F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28 977,27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B22A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348,98</w:t>
            </w:r>
          </w:p>
        </w:tc>
      </w:tr>
      <w:tr w:rsidR="00820228" w:rsidRPr="00A06B96" w14:paraId="0046E19B" w14:textId="77777777" w:rsidTr="00BF0B15">
        <w:trPr>
          <w:trHeight w:val="730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5D29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72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D61D1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замены оконных блоков в зданиях образовательных организациях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1E8323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99CB5B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B1C4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1 198,23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8AEC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1 174,27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6D49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23,96</w:t>
            </w:r>
          </w:p>
        </w:tc>
      </w:tr>
      <w:tr w:rsidR="00820228" w:rsidRPr="00A06B96" w14:paraId="1ADBB58B" w14:textId="77777777" w:rsidTr="00BF0B15">
        <w:trPr>
          <w:trHeight w:val="770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999A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73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97704F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Расходы на обеспечение деятельности казенных учреждений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BC5F1E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99C243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E5F4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32 721,27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AFA7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6A95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32 721,27</w:t>
            </w:r>
          </w:p>
        </w:tc>
      </w:tr>
      <w:tr w:rsidR="00820228" w:rsidRPr="00A06B96" w14:paraId="35CBBACB" w14:textId="77777777" w:rsidTr="00BF0B15">
        <w:trPr>
          <w:trHeight w:val="1005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052D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74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7B90F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Расходы на обеспечение деятельности казенных учреждений(социальный сертификат)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534718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DB4AF8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7F1A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4 717,27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D3F6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5EF5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4 717,27</w:t>
            </w:r>
          </w:p>
        </w:tc>
      </w:tr>
      <w:tr w:rsidR="00820228" w:rsidRPr="00A06B96" w14:paraId="6DEF9BB3" w14:textId="77777777" w:rsidTr="00BF0B15">
        <w:trPr>
          <w:trHeight w:val="1060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9BD9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75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7B0B0B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Решение отдельных вопросов местного значения в сфере дополнительного образования детей в сфере управления БПЛА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637FE3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2DE79A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AEB5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1 218,89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448B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1 097,00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59C7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121,89</w:t>
            </w:r>
          </w:p>
        </w:tc>
      </w:tr>
      <w:tr w:rsidR="00820228" w:rsidRPr="00A06B96" w14:paraId="71178876" w14:textId="77777777" w:rsidTr="00BF0B15">
        <w:trPr>
          <w:trHeight w:val="1200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51D9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76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CCB33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отдыха и оздоровления детей в каникулярное время  в муниципальных образовательных организациях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C36D9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0FC1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3253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2 175,00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69CC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1 957,50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A205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217,50</w:t>
            </w:r>
          </w:p>
        </w:tc>
      </w:tr>
      <w:tr w:rsidR="00820228" w:rsidRPr="00A06B96" w14:paraId="32563DD3" w14:textId="77777777" w:rsidTr="00BF0B15">
        <w:trPr>
          <w:trHeight w:val="705"/>
        </w:trPr>
        <w:tc>
          <w:tcPr>
            <w:tcW w:w="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B156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1A22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ИТОГО по муниципальной  программе</w:t>
            </w:r>
          </w:p>
        </w:tc>
        <w:tc>
          <w:tcPr>
            <w:tcW w:w="12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5BA48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90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8446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2024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4308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305 098,89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7800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247 810,07</w:t>
            </w:r>
          </w:p>
        </w:tc>
        <w:tc>
          <w:tcPr>
            <w:tcW w:w="7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37F24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57 288,82</w:t>
            </w:r>
          </w:p>
        </w:tc>
      </w:tr>
      <w:tr w:rsidR="00820228" w:rsidRPr="00A06B96" w14:paraId="08A7BE46" w14:textId="77777777" w:rsidTr="00BF0B15">
        <w:trPr>
          <w:trHeight w:val="517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E8BB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77</w:t>
            </w:r>
          </w:p>
        </w:tc>
        <w:tc>
          <w:tcPr>
            <w:tcW w:w="3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1B614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Мероприятия </w:t>
            </w: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lastRenderedPageBreak/>
              <w:t>дошкольного образования всего, в том числе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3009F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lastRenderedPageBreak/>
              <w:t xml:space="preserve">Комитет по </w:t>
            </w:r>
            <w:r w:rsidRPr="00A06B96">
              <w:rPr>
                <w:rFonts w:ascii="Arial" w:hAnsi="Arial" w:cs="Arial"/>
                <w:color w:val="000000"/>
                <w:lang w:eastAsia="ru-RU"/>
              </w:rPr>
              <w:lastRenderedPageBreak/>
              <w:t>образованию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BA80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lastRenderedPageBreak/>
              <w:t>2025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B083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205,</w:t>
            </w: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lastRenderedPageBreak/>
              <w:t>88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5F0E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lastRenderedPageBreak/>
              <w:t>185,29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6C09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20,59</w:t>
            </w:r>
          </w:p>
        </w:tc>
      </w:tr>
      <w:tr w:rsidR="00820228" w:rsidRPr="00A06B96" w14:paraId="0F2373A3" w14:textId="77777777" w:rsidTr="00BF0B15">
        <w:trPr>
          <w:trHeight w:val="517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B2D3E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3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364A3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89522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E23F9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6F394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B52B9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17ADE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820228" w:rsidRPr="00A06B96" w14:paraId="1B3CFEC0" w14:textId="77777777" w:rsidTr="00BF0B15">
        <w:trPr>
          <w:trHeight w:val="517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7F7A6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3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4876D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C3E8E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8C53F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3DEDF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9FAD0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7C353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820228" w:rsidRPr="00A06B96" w14:paraId="5FCA9A8F" w14:textId="77777777" w:rsidTr="00BF0B15">
        <w:trPr>
          <w:trHeight w:val="9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5DD0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78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DF246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Повышение финансовой грамотности обучающихся в дошкольных образовательных организациях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423E5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1F870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497E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205,88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49A7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185,29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6926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20,59</w:t>
            </w:r>
          </w:p>
        </w:tc>
      </w:tr>
      <w:tr w:rsidR="00820228" w:rsidRPr="00A06B96" w14:paraId="149B1D5D" w14:textId="77777777" w:rsidTr="00BF0B15">
        <w:trPr>
          <w:trHeight w:val="46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83B6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79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D0936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Мероприятия общего образования всего, в том числе</w:t>
            </w:r>
          </w:p>
        </w:tc>
        <w:tc>
          <w:tcPr>
            <w:tcW w:w="12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72813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9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9110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E44B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261 275,11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F8CF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241 586,56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F505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19 688,55</w:t>
            </w:r>
          </w:p>
        </w:tc>
      </w:tr>
      <w:tr w:rsidR="00820228" w:rsidRPr="00A06B96" w14:paraId="1BB81B4A" w14:textId="77777777" w:rsidTr="00BF0B15">
        <w:trPr>
          <w:trHeight w:val="1100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22BE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80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A78A9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Организация  бесплатного горячего питания отдельных категорий обучающихся 5-11 классов 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3B307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7DFE5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5318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22 664,01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AD48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17 093,20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70A0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5 570,81</w:t>
            </w:r>
          </w:p>
        </w:tc>
      </w:tr>
      <w:tr w:rsidR="00820228" w:rsidRPr="00A06B96" w14:paraId="3E02F7E0" w14:textId="77777777" w:rsidTr="00BF0B15">
        <w:trPr>
          <w:trHeight w:val="523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BA59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81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BBB03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питания детей с ОВЗ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24E4A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236EA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1742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2 669,83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2623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E0A6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2 669,83</w:t>
            </w:r>
          </w:p>
        </w:tc>
      </w:tr>
      <w:tr w:rsidR="00820228" w:rsidRPr="00A06B96" w14:paraId="009F7A27" w14:textId="77777777" w:rsidTr="00BF0B15">
        <w:trPr>
          <w:trHeight w:val="1063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C250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82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4DFBA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Повышение финансовой грамотности обучающихся в муниципальных образовательных организациях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78ACF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4EF6F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22CB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1 880,12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98B6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1 692,11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6712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188,01</w:t>
            </w:r>
          </w:p>
        </w:tc>
      </w:tr>
      <w:tr w:rsidR="00820228" w:rsidRPr="00A06B96" w14:paraId="459FE805" w14:textId="77777777" w:rsidTr="00BF0B15">
        <w:trPr>
          <w:trHeight w:val="123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DD84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83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FDDDEC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7A7CC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D0E68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E88B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36 571,85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ED12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27 582,49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9CF3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8 989,36</w:t>
            </w:r>
          </w:p>
        </w:tc>
      </w:tr>
      <w:tr w:rsidR="00820228" w:rsidRPr="00A06B96" w14:paraId="38AF4657" w14:textId="77777777" w:rsidTr="00BF0B15">
        <w:trPr>
          <w:trHeight w:val="144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4DCA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84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1245E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D0B1B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FE64C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2C32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25 779,60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4BAC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25 779,60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F474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820228" w:rsidRPr="00A06B96" w14:paraId="493D2070" w14:textId="77777777" w:rsidTr="00BF0B15">
        <w:trPr>
          <w:trHeight w:val="133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A4AA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85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7DBFDA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Обеспечение деятельности советника директора по воспитанию и взаимодействию с общественными </w:t>
            </w:r>
            <w:proofErr w:type="spellStart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обьединениями</w:t>
            </w:r>
            <w:proofErr w:type="spellEnd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в образовательных организациях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60555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76086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EDBE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3 184,23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81ED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3 184,23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3EEC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820228" w:rsidRPr="00A06B96" w14:paraId="388BA5EC" w14:textId="77777777" w:rsidTr="00BF0B15">
        <w:trPr>
          <w:trHeight w:val="115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24D1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lastRenderedPageBreak/>
              <w:t>86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24547A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Реализация мероприятий по модернизации школьных систем образования(оснащение отремонтированных зданий)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9C674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F2CD5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78EF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165 516,58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389C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163 546,93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A243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1 969,65</w:t>
            </w:r>
          </w:p>
        </w:tc>
      </w:tr>
      <w:tr w:rsidR="00820228" w:rsidRPr="00A06B96" w14:paraId="4AFBD4AA" w14:textId="77777777" w:rsidTr="00BF0B15">
        <w:trPr>
          <w:trHeight w:val="1080"/>
        </w:trPr>
        <w:tc>
          <w:tcPr>
            <w:tcW w:w="4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9301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87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65D424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Решение отдельных вопросов местного значения в сфере дополнительного образования детей в сфере управления БПЛА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84C5B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632BF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5B49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3 008,89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E9BD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2 708,00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C5DE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300,89</w:t>
            </w:r>
          </w:p>
        </w:tc>
      </w:tr>
      <w:tr w:rsidR="00820228" w:rsidRPr="00A06B96" w14:paraId="75C4739F" w14:textId="77777777" w:rsidTr="00BF0B15">
        <w:trPr>
          <w:trHeight w:val="1160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A64D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88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C235E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отдыха и оздоровления детей в каникулярное время  в муниципальных образовательных организациях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57FA6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EED7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949F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2 280,00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88BF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2 052,00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E2B6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228,00</w:t>
            </w:r>
          </w:p>
        </w:tc>
      </w:tr>
      <w:tr w:rsidR="00820228" w:rsidRPr="00A06B96" w14:paraId="004B8627" w14:textId="77777777" w:rsidTr="00BF0B15">
        <w:trPr>
          <w:trHeight w:val="525"/>
        </w:trPr>
        <w:tc>
          <w:tcPr>
            <w:tcW w:w="472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48D1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5FF7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ИТОГО по муниципальной программе</w:t>
            </w:r>
          </w:p>
        </w:tc>
        <w:tc>
          <w:tcPr>
            <w:tcW w:w="12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6CDC7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90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118B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D307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263 760,99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A24B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243 823,85</w:t>
            </w:r>
          </w:p>
        </w:tc>
        <w:tc>
          <w:tcPr>
            <w:tcW w:w="7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5F83A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19 937,14</w:t>
            </w:r>
          </w:p>
        </w:tc>
      </w:tr>
      <w:tr w:rsidR="00820228" w:rsidRPr="00A06B96" w14:paraId="0FBA5BF6" w14:textId="77777777" w:rsidTr="00BF0B15">
        <w:trPr>
          <w:trHeight w:val="517"/>
        </w:trPr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6634C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89</w:t>
            </w:r>
          </w:p>
        </w:tc>
        <w:tc>
          <w:tcPr>
            <w:tcW w:w="3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36906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Мероприятия дошкольного образования всего, в том числе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0CBFF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EADA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2026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9E75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205,88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BF8F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185,29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B4D8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20,59</w:t>
            </w:r>
          </w:p>
        </w:tc>
      </w:tr>
      <w:tr w:rsidR="00820228" w:rsidRPr="00A06B96" w14:paraId="748535E4" w14:textId="77777777" w:rsidTr="00BF0B15">
        <w:trPr>
          <w:trHeight w:val="517"/>
        </w:trPr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6A216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3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52F43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2EE30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880E7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5F31D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C672A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EA8F9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820228" w:rsidRPr="00A06B96" w14:paraId="53B2951F" w14:textId="77777777" w:rsidTr="00BF0B15">
        <w:trPr>
          <w:trHeight w:val="517"/>
        </w:trPr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15913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3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30172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B608F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4283E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88148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467D3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FCAC3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820228" w:rsidRPr="00A06B96" w14:paraId="7B57A44F" w14:textId="77777777" w:rsidTr="00BF0B15">
        <w:trPr>
          <w:trHeight w:val="9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FB0E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90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1BA26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Повышение финансовой грамотности обучающихся в дошкольных образовательных организациях</w:t>
            </w: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F1ACC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3D987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CEC9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205,88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CD01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185,29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8ED6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20,59</w:t>
            </w:r>
          </w:p>
        </w:tc>
      </w:tr>
      <w:tr w:rsidR="00820228" w:rsidRPr="00A06B96" w14:paraId="3E0DB993" w14:textId="77777777" w:rsidTr="00BF0B15">
        <w:trPr>
          <w:trHeight w:val="46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7777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FDBF1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Мероприятия общего образования всего, в том числе</w:t>
            </w:r>
          </w:p>
        </w:tc>
        <w:tc>
          <w:tcPr>
            <w:tcW w:w="12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564D3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9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9B5F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5966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248 251,47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6A0B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229 631,76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05D0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18 619,71</w:t>
            </w:r>
          </w:p>
        </w:tc>
      </w:tr>
      <w:tr w:rsidR="00820228" w:rsidRPr="00A06B96" w14:paraId="08A3909C" w14:textId="77777777" w:rsidTr="00BF0B15">
        <w:trPr>
          <w:trHeight w:val="93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502C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92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7BBD3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Организация  бесплатного горячего питания отдельных категорий обучающихся 5-11 классов 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D3DFC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FA619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3C46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22 901,62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1990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17 272,40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868A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5 629,22</w:t>
            </w:r>
          </w:p>
        </w:tc>
      </w:tr>
      <w:tr w:rsidR="00820228" w:rsidRPr="00A06B96" w14:paraId="6A9514AC" w14:textId="77777777" w:rsidTr="00BF0B15">
        <w:trPr>
          <w:trHeight w:val="435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F5E2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93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BE1D2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питания детей с ОВЗ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32575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0D01F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D0E3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2 669,83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6ABA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4A39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2 669,83</w:t>
            </w:r>
          </w:p>
        </w:tc>
      </w:tr>
      <w:tr w:rsidR="00820228" w:rsidRPr="00A06B96" w14:paraId="0889061E" w14:textId="77777777" w:rsidTr="00BF0B15">
        <w:trPr>
          <w:trHeight w:val="940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7007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94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AE532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Повышение финансовой грамотности обучающихся в муниципальных образовательных организациях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7A014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51533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B41F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1 880,12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F2F1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1 692,11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DAD2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188,01</w:t>
            </w:r>
          </w:p>
        </w:tc>
      </w:tr>
      <w:tr w:rsidR="00820228" w:rsidRPr="00A06B96" w14:paraId="2D8DB2F3" w14:textId="77777777" w:rsidTr="00BF0B15">
        <w:trPr>
          <w:trHeight w:val="117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C68E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lastRenderedPageBreak/>
              <w:t>95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11C5CD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E3FCA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1D498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5852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32 457,04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1903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24 479,10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67B8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7 977,94</w:t>
            </w:r>
          </w:p>
        </w:tc>
      </w:tr>
      <w:tr w:rsidR="00820228" w:rsidRPr="00A06B96" w14:paraId="344A75FD" w14:textId="77777777" w:rsidTr="00BF0B15">
        <w:trPr>
          <w:trHeight w:val="140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6E40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96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5B807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1D131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306F7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EF41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25 701,48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7FA3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25 701,48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5F4B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820228" w:rsidRPr="00A06B96" w14:paraId="53B45CED" w14:textId="77777777" w:rsidTr="00BF0B15">
        <w:trPr>
          <w:trHeight w:val="91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D2C6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97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BD1574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CD929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3C173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1448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19 775,56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EAA5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19 540,23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88C8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235,33</w:t>
            </w:r>
          </w:p>
        </w:tc>
      </w:tr>
      <w:tr w:rsidR="00820228" w:rsidRPr="00A06B96" w14:paraId="3D4F3AE6" w14:textId="77777777" w:rsidTr="00BF0B15">
        <w:trPr>
          <w:trHeight w:val="117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DE54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98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31FEA8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Обеспечение деятельности советника директора по воспитанию и взаимодействию с общественными </w:t>
            </w:r>
            <w:proofErr w:type="spellStart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обьединениями</w:t>
            </w:r>
            <w:proofErr w:type="spellEnd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в образовательных организациях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34467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4074B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8CD5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3 849,13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98D0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3 849,13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4B92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820228" w:rsidRPr="00A06B96" w14:paraId="4AA340F6" w14:textId="77777777" w:rsidTr="00BF0B15">
        <w:trPr>
          <w:trHeight w:val="71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3527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99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CF4897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0ACE2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546BF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7F5C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136 007,80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C14B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134 389,31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40A1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1 618,49</w:t>
            </w:r>
          </w:p>
        </w:tc>
      </w:tr>
      <w:tr w:rsidR="00820228" w:rsidRPr="00A06B96" w14:paraId="4EEAA832" w14:textId="77777777" w:rsidTr="00BF0B15">
        <w:trPr>
          <w:trHeight w:val="930"/>
        </w:trPr>
        <w:tc>
          <w:tcPr>
            <w:tcW w:w="4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FF0D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C728EB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Решение отдельных вопросов местного значения в сфере дополнительного образования детей в сфере управления БПЛА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99DDB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9B646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25B7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3 008,89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CD63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2 708,00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346A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300,89</w:t>
            </w:r>
          </w:p>
        </w:tc>
      </w:tr>
      <w:tr w:rsidR="00820228" w:rsidRPr="00A06B96" w14:paraId="3534502F" w14:textId="77777777" w:rsidTr="00BF0B15">
        <w:trPr>
          <w:trHeight w:val="1160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3681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101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D4A12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отдыха и оздоровления детей в каникулярное время  в муниципальных образовательных организациях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F56DA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98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0F25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2 385,00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ECBD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2 146,50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E490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238,50</w:t>
            </w:r>
          </w:p>
        </w:tc>
      </w:tr>
      <w:tr w:rsidR="00820228" w:rsidRPr="00A06B96" w14:paraId="4C95FBD0" w14:textId="77777777" w:rsidTr="00BF0B15">
        <w:trPr>
          <w:trHeight w:val="555"/>
        </w:trPr>
        <w:tc>
          <w:tcPr>
            <w:tcW w:w="472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4EF3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A108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ИТОГО по муниципальной программе</w:t>
            </w:r>
          </w:p>
        </w:tc>
        <w:tc>
          <w:tcPr>
            <w:tcW w:w="12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82AE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90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304D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2026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D579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250 842,35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516A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231 963,55</w:t>
            </w:r>
          </w:p>
        </w:tc>
        <w:tc>
          <w:tcPr>
            <w:tcW w:w="7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72578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18 878,80</w:t>
            </w:r>
          </w:p>
        </w:tc>
      </w:tr>
      <w:tr w:rsidR="00820228" w:rsidRPr="00A06B96" w14:paraId="2716A5F1" w14:textId="77777777" w:rsidTr="00BF0B15">
        <w:trPr>
          <w:trHeight w:val="64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A45D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102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6E6F5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Мероприятия дошкольного образования всего, в том числе</w:t>
            </w:r>
          </w:p>
        </w:tc>
        <w:tc>
          <w:tcPr>
            <w:tcW w:w="12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71D46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9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AB8D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28CC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205,88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F018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185,29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BBA4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20,59</w:t>
            </w:r>
          </w:p>
        </w:tc>
      </w:tr>
      <w:tr w:rsidR="00820228" w:rsidRPr="00A06B96" w14:paraId="155DF7C1" w14:textId="77777777" w:rsidTr="00BF0B15">
        <w:trPr>
          <w:trHeight w:val="92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8C81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lastRenderedPageBreak/>
              <w:t>103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12DBD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Повышение финансовой грамотности обучающихся в дошкольных образовательных организациях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49084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8DE29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FAC4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205,88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1E4E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185,29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7777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20,59</w:t>
            </w:r>
          </w:p>
        </w:tc>
      </w:tr>
      <w:tr w:rsidR="00820228" w:rsidRPr="00A06B96" w14:paraId="747A377A" w14:textId="77777777" w:rsidTr="00BF0B15">
        <w:trPr>
          <w:trHeight w:val="46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6687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104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1EC9B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Мероприятия общего образования всего, в том числе</w:t>
            </w:r>
          </w:p>
        </w:tc>
        <w:tc>
          <w:tcPr>
            <w:tcW w:w="12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EAE36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9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DEE1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2A83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91 129,97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D277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74 693,00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0B7D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16 436,97</w:t>
            </w:r>
          </w:p>
        </w:tc>
      </w:tr>
      <w:tr w:rsidR="00820228" w:rsidRPr="00A06B96" w14:paraId="1B9F24CA" w14:textId="77777777" w:rsidTr="00BF0B15">
        <w:trPr>
          <w:trHeight w:val="108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F4B3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105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6502E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Организация  бесплатного горячего питания отдельных категорий обучающихся 5-11 классов 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ED990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D55E3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4A08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22 901,62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E7A2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17 272,40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1560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5 629,22</w:t>
            </w:r>
          </w:p>
        </w:tc>
      </w:tr>
      <w:tr w:rsidR="00820228" w:rsidRPr="00A06B96" w14:paraId="690EF618" w14:textId="77777777" w:rsidTr="00BF0B15">
        <w:trPr>
          <w:trHeight w:val="48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31AB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106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4EDAB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питания детей с ОВЗ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E9762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25168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9F59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2 669,82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EC65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CE66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2 669,82</w:t>
            </w:r>
          </w:p>
        </w:tc>
      </w:tr>
      <w:tr w:rsidR="00820228" w:rsidRPr="00A06B96" w14:paraId="3EC11DB2" w14:textId="77777777" w:rsidTr="00BF0B15">
        <w:trPr>
          <w:trHeight w:val="94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3F54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107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55040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Повышение финансовой грамотности обучающихся в муниципальных образовательных организациях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48E94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E89D3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A371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1 880,12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1877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1 692,11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5B22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188,01</w:t>
            </w:r>
          </w:p>
        </w:tc>
      </w:tr>
      <w:tr w:rsidR="00820228" w:rsidRPr="00A06B96" w14:paraId="6F64BD11" w14:textId="77777777" w:rsidTr="00BF0B15">
        <w:trPr>
          <w:trHeight w:val="1170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D1C1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108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4B83CF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C73CB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2F32F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8340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31 118,91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FF3B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23 469,88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575C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7 649,03</w:t>
            </w:r>
          </w:p>
        </w:tc>
      </w:tr>
      <w:tr w:rsidR="00820228" w:rsidRPr="00A06B96" w14:paraId="1D1EF898" w14:textId="77777777" w:rsidTr="00BF0B15">
        <w:trPr>
          <w:trHeight w:val="140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62A9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109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8CAE9C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362A6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C5B2F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314F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25 701,48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7D0A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25 701,48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C3B6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820228" w:rsidRPr="00A06B96" w14:paraId="70D7AB60" w14:textId="77777777" w:rsidTr="00BF0B15">
        <w:trPr>
          <w:trHeight w:val="71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3988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110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6FBE3F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2681B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098F8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92EA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0486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5D7E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820228" w:rsidRPr="00A06B96" w14:paraId="06CCFC39" w14:textId="77777777" w:rsidTr="00BF0B15">
        <w:trPr>
          <w:trHeight w:val="117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67D8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111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99B2F9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Обеспечение деятельности советника директора по воспитанию и взаимодействию с общественными </w:t>
            </w:r>
            <w:proofErr w:type="spellStart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обьединениями</w:t>
            </w:r>
            <w:proofErr w:type="spellEnd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в образовательных организациях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3F6FE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71D8E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59BA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3 849,13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1B9C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3 849,13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FD14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820228" w:rsidRPr="00A06B96" w14:paraId="3E195CF2" w14:textId="77777777" w:rsidTr="00BF0B15">
        <w:trPr>
          <w:trHeight w:val="71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4BF3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lastRenderedPageBreak/>
              <w:t>112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5991A1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49ABE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13462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3406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AC77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24F4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820228" w:rsidRPr="00A06B96" w14:paraId="232C6CA2" w14:textId="77777777" w:rsidTr="00BF0B15">
        <w:trPr>
          <w:trHeight w:val="94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F824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113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050FB7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Решение отдельных вопросов местного значения в сфере дополнительного образования детей в сфере управления БПЛА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8D57E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31FD5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91F2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3 008,89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CB68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2 708,00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2CB4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300,89</w:t>
            </w:r>
          </w:p>
        </w:tc>
      </w:tr>
      <w:tr w:rsidR="00820228" w:rsidRPr="00A06B96" w14:paraId="0AA3D1D0" w14:textId="77777777" w:rsidTr="00BF0B15">
        <w:trPr>
          <w:trHeight w:val="116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04B8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114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E8196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отдыха и оздоровления детей в каникулярное время  в муниципальных образовательных организациях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E47F6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B749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3D47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2 385,00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AA16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2 146,50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E29B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238,50</w:t>
            </w:r>
          </w:p>
        </w:tc>
      </w:tr>
      <w:tr w:rsidR="00820228" w:rsidRPr="00A06B96" w14:paraId="3F0AC5EC" w14:textId="77777777" w:rsidTr="00BF0B15">
        <w:trPr>
          <w:trHeight w:val="30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4DB19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6335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ИТОГО по муниципальной  программе</w:t>
            </w:r>
          </w:p>
        </w:tc>
        <w:tc>
          <w:tcPr>
            <w:tcW w:w="12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B46C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90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6008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2027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0020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93 720,85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ABA7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77 024,79</w:t>
            </w:r>
          </w:p>
        </w:tc>
        <w:tc>
          <w:tcPr>
            <w:tcW w:w="7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BFF44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16 696,06</w:t>
            </w:r>
          </w:p>
        </w:tc>
      </w:tr>
    </w:tbl>
    <w:p w14:paraId="1B57B3D2" w14:textId="77777777" w:rsidR="00820228" w:rsidRPr="00A06B96" w:rsidRDefault="00820228" w:rsidP="00A425F1">
      <w:pPr>
        <w:rPr>
          <w:rFonts w:ascii="Arial" w:hAnsi="Arial" w:cs="Arial"/>
        </w:rPr>
      </w:pPr>
    </w:p>
    <w:p w14:paraId="0E9A44E7" w14:textId="77777777" w:rsidR="00330A05" w:rsidRPr="00A06B96" w:rsidRDefault="00330A05" w:rsidP="00A425F1">
      <w:pPr>
        <w:rPr>
          <w:rFonts w:ascii="Arial" w:hAnsi="Arial" w:cs="Arial"/>
        </w:rPr>
      </w:pPr>
    </w:p>
    <w:p w14:paraId="4F51FB94" w14:textId="77777777" w:rsidR="00330A05" w:rsidRPr="00A06B96" w:rsidRDefault="00330A05" w:rsidP="00A425F1">
      <w:pPr>
        <w:rPr>
          <w:rFonts w:ascii="Arial" w:hAnsi="Arial" w:cs="Arial"/>
        </w:rPr>
      </w:pPr>
    </w:p>
    <w:p w14:paraId="172D364F" w14:textId="77777777" w:rsidR="00330A05" w:rsidRPr="00A06B96" w:rsidRDefault="00330A05" w:rsidP="00A425F1">
      <w:pPr>
        <w:rPr>
          <w:rFonts w:ascii="Arial" w:hAnsi="Arial" w:cs="Arial"/>
        </w:rPr>
      </w:pPr>
    </w:p>
    <w:p w14:paraId="3C892A80" w14:textId="77777777" w:rsidR="00330A05" w:rsidRPr="00A06B96" w:rsidRDefault="00330A05" w:rsidP="00A425F1">
      <w:pPr>
        <w:rPr>
          <w:rFonts w:ascii="Arial" w:hAnsi="Arial" w:cs="Arial"/>
        </w:rPr>
      </w:pPr>
    </w:p>
    <w:p w14:paraId="75303402" w14:textId="77777777" w:rsidR="00330A05" w:rsidRPr="00A06B96" w:rsidRDefault="00330A05" w:rsidP="00A425F1">
      <w:pPr>
        <w:rPr>
          <w:rFonts w:ascii="Arial" w:hAnsi="Arial" w:cs="Arial"/>
        </w:rPr>
      </w:pPr>
    </w:p>
    <w:p w14:paraId="554823D1" w14:textId="77777777" w:rsidR="00330A05" w:rsidRPr="00A06B96" w:rsidRDefault="00330A05" w:rsidP="00A425F1">
      <w:pPr>
        <w:rPr>
          <w:rFonts w:ascii="Arial" w:hAnsi="Arial" w:cs="Arial"/>
        </w:rPr>
      </w:pPr>
    </w:p>
    <w:p w14:paraId="4B92E2C4" w14:textId="77777777" w:rsidR="00330A05" w:rsidRPr="00A06B96" w:rsidRDefault="00330A05" w:rsidP="00A425F1">
      <w:pPr>
        <w:rPr>
          <w:rFonts w:ascii="Arial" w:hAnsi="Arial" w:cs="Arial"/>
        </w:rPr>
      </w:pPr>
    </w:p>
    <w:p w14:paraId="5D124AE0" w14:textId="39249917" w:rsidR="00330A05" w:rsidRDefault="00330A05" w:rsidP="00A425F1">
      <w:pPr>
        <w:rPr>
          <w:rFonts w:ascii="Arial" w:hAnsi="Arial" w:cs="Arial"/>
        </w:rPr>
      </w:pPr>
    </w:p>
    <w:p w14:paraId="4C11E311" w14:textId="77777777" w:rsidR="00BD5097" w:rsidRPr="00A06B96" w:rsidRDefault="00BD5097" w:rsidP="00A425F1">
      <w:pPr>
        <w:rPr>
          <w:rFonts w:ascii="Arial" w:hAnsi="Arial" w:cs="Arial"/>
        </w:rPr>
      </w:pPr>
    </w:p>
    <w:p w14:paraId="21CF4CC4" w14:textId="77777777" w:rsidR="00330A05" w:rsidRPr="00A06B96" w:rsidRDefault="00330A05" w:rsidP="00A425F1">
      <w:pPr>
        <w:rPr>
          <w:rFonts w:ascii="Arial" w:hAnsi="Arial" w:cs="Arial"/>
        </w:rPr>
      </w:pPr>
    </w:p>
    <w:p w14:paraId="28C0C96E" w14:textId="77777777" w:rsidR="00330A05" w:rsidRPr="00A06B96" w:rsidRDefault="00330A05" w:rsidP="00A425F1">
      <w:pPr>
        <w:rPr>
          <w:rFonts w:ascii="Arial" w:hAnsi="Arial" w:cs="Arial"/>
        </w:rPr>
      </w:pPr>
    </w:p>
    <w:p w14:paraId="06FC4CB8" w14:textId="77777777" w:rsidR="00820228" w:rsidRPr="00A06B96" w:rsidRDefault="00820228" w:rsidP="00A425F1">
      <w:pPr>
        <w:rPr>
          <w:rFonts w:ascii="Arial" w:hAnsi="Arial" w:cs="Arial"/>
        </w:rPr>
      </w:pPr>
    </w:p>
    <w:p w14:paraId="1817D476" w14:textId="77777777" w:rsidR="00820228" w:rsidRPr="00A06B96" w:rsidRDefault="00820228" w:rsidP="00A425F1">
      <w:pPr>
        <w:rPr>
          <w:rFonts w:ascii="Arial" w:hAnsi="Arial" w:cs="Arial"/>
        </w:rPr>
      </w:pPr>
    </w:p>
    <w:p w14:paraId="653E6D62" w14:textId="77777777" w:rsidR="00820228" w:rsidRPr="00A06B96" w:rsidRDefault="00820228" w:rsidP="00A425F1">
      <w:pPr>
        <w:rPr>
          <w:rFonts w:ascii="Arial" w:hAnsi="Arial" w:cs="Arial"/>
        </w:rPr>
      </w:pPr>
    </w:p>
    <w:p w14:paraId="26F7437C" w14:textId="77777777" w:rsidR="00820228" w:rsidRPr="00A06B96" w:rsidRDefault="00820228" w:rsidP="00A425F1">
      <w:pPr>
        <w:rPr>
          <w:rFonts w:ascii="Arial" w:hAnsi="Arial" w:cs="Arial"/>
        </w:rPr>
      </w:pPr>
    </w:p>
    <w:p w14:paraId="76E4C1B0" w14:textId="77777777" w:rsidR="00820228" w:rsidRPr="00A06B96" w:rsidRDefault="00820228" w:rsidP="00A425F1">
      <w:pPr>
        <w:rPr>
          <w:rFonts w:ascii="Arial" w:hAnsi="Arial" w:cs="Arial"/>
        </w:rPr>
      </w:pPr>
    </w:p>
    <w:p w14:paraId="40E76E61" w14:textId="77777777" w:rsidR="00820228" w:rsidRPr="00A06B96" w:rsidRDefault="00820228" w:rsidP="00A425F1">
      <w:pPr>
        <w:rPr>
          <w:rFonts w:ascii="Arial" w:hAnsi="Arial" w:cs="Arial"/>
        </w:rPr>
      </w:pPr>
    </w:p>
    <w:p w14:paraId="09825961" w14:textId="77777777" w:rsidR="00820228" w:rsidRPr="00A06B96" w:rsidRDefault="00820228" w:rsidP="00A425F1">
      <w:pPr>
        <w:rPr>
          <w:rFonts w:ascii="Arial" w:hAnsi="Arial" w:cs="Arial"/>
        </w:rPr>
      </w:pPr>
    </w:p>
    <w:p w14:paraId="68ABA56B" w14:textId="77777777" w:rsidR="00820228" w:rsidRPr="00A06B96" w:rsidRDefault="00820228" w:rsidP="00A425F1">
      <w:pPr>
        <w:rPr>
          <w:rFonts w:ascii="Arial" w:hAnsi="Arial" w:cs="Arial"/>
        </w:rPr>
      </w:pPr>
    </w:p>
    <w:p w14:paraId="1BF5E924" w14:textId="77777777" w:rsidR="00820228" w:rsidRPr="00A06B96" w:rsidRDefault="00820228" w:rsidP="00A425F1">
      <w:pPr>
        <w:rPr>
          <w:rFonts w:ascii="Arial" w:hAnsi="Arial" w:cs="Arial"/>
        </w:rPr>
      </w:pPr>
    </w:p>
    <w:p w14:paraId="43FDD9CD" w14:textId="77777777" w:rsidR="00820228" w:rsidRPr="00A06B96" w:rsidRDefault="00820228" w:rsidP="00A425F1">
      <w:pPr>
        <w:rPr>
          <w:rFonts w:ascii="Arial" w:hAnsi="Arial" w:cs="Arial"/>
        </w:rPr>
      </w:pPr>
    </w:p>
    <w:p w14:paraId="7C997180" w14:textId="77777777" w:rsidR="00820228" w:rsidRPr="00A06B96" w:rsidRDefault="00820228" w:rsidP="00A425F1">
      <w:pPr>
        <w:rPr>
          <w:rFonts w:ascii="Arial" w:hAnsi="Arial" w:cs="Arial"/>
        </w:rPr>
      </w:pPr>
    </w:p>
    <w:p w14:paraId="25A42826" w14:textId="77777777" w:rsidR="00820228" w:rsidRPr="00A06B96" w:rsidRDefault="00820228" w:rsidP="00A425F1">
      <w:pPr>
        <w:rPr>
          <w:rFonts w:ascii="Arial" w:hAnsi="Arial" w:cs="Arial"/>
        </w:rPr>
      </w:pPr>
    </w:p>
    <w:p w14:paraId="25A4FBF8" w14:textId="77777777" w:rsidR="00820228" w:rsidRPr="00A06B96" w:rsidRDefault="00820228" w:rsidP="00A425F1">
      <w:pPr>
        <w:rPr>
          <w:rFonts w:ascii="Arial" w:hAnsi="Arial" w:cs="Arial"/>
        </w:rPr>
      </w:pPr>
    </w:p>
    <w:tbl>
      <w:tblPr>
        <w:tblW w:w="9541" w:type="dxa"/>
        <w:tblInd w:w="93" w:type="dxa"/>
        <w:tblLook w:val="04A0" w:firstRow="1" w:lastRow="0" w:firstColumn="1" w:lastColumn="0" w:noHBand="0" w:noVBand="1"/>
      </w:tblPr>
      <w:tblGrid>
        <w:gridCol w:w="2055"/>
        <w:gridCol w:w="1625"/>
        <w:gridCol w:w="2094"/>
        <w:gridCol w:w="999"/>
        <w:gridCol w:w="991"/>
        <w:gridCol w:w="496"/>
        <w:gridCol w:w="1429"/>
        <w:gridCol w:w="63"/>
      </w:tblGrid>
      <w:tr w:rsidR="00820228" w:rsidRPr="00A06B96" w14:paraId="79B1413D" w14:textId="77777777" w:rsidTr="00A425F1">
        <w:trPr>
          <w:gridAfter w:val="1"/>
          <w:wAfter w:w="63" w:type="dxa"/>
          <w:trHeight w:val="555"/>
        </w:trPr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31B7B" w14:textId="77777777" w:rsidR="00820228" w:rsidRPr="00A06B96" w:rsidRDefault="00820228" w:rsidP="00A425F1">
            <w:pPr>
              <w:jc w:val="right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214FB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B85BF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6E2CD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7BA53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9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A74DF" w14:textId="77777777" w:rsidR="00BD5097" w:rsidRDefault="00BD5097" w:rsidP="00A425F1">
            <w:pPr>
              <w:ind w:left="-448" w:firstLine="62"/>
              <w:jc w:val="right"/>
              <w:rPr>
                <w:rFonts w:ascii="Arial" w:hAnsi="Arial" w:cs="Arial"/>
                <w:color w:val="000000"/>
                <w:lang w:eastAsia="ru-RU"/>
              </w:rPr>
            </w:pPr>
          </w:p>
          <w:p w14:paraId="74935BA0" w14:textId="77777777" w:rsidR="00BD5097" w:rsidRDefault="00BD5097" w:rsidP="00A425F1">
            <w:pPr>
              <w:ind w:left="-448" w:firstLine="62"/>
              <w:jc w:val="right"/>
              <w:rPr>
                <w:rFonts w:ascii="Arial" w:hAnsi="Arial" w:cs="Arial"/>
                <w:color w:val="000000"/>
                <w:lang w:eastAsia="ru-RU"/>
              </w:rPr>
            </w:pPr>
          </w:p>
          <w:p w14:paraId="2AEA743F" w14:textId="77777777" w:rsidR="00BD5097" w:rsidRDefault="00BD5097" w:rsidP="00A425F1">
            <w:pPr>
              <w:ind w:left="-448" w:firstLine="62"/>
              <w:jc w:val="right"/>
              <w:rPr>
                <w:rFonts w:ascii="Arial" w:hAnsi="Arial" w:cs="Arial"/>
                <w:color w:val="000000"/>
                <w:lang w:eastAsia="ru-RU"/>
              </w:rPr>
            </w:pPr>
          </w:p>
          <w:p w14:paraId="16CB892F" w14:textId="77777777" w:rsidR="00BD5097" w:rsidRDefault="00BD5097" w:rsidP="00A425F1">
            <w:pPr>
              <w:ind w:left="-448" w:firstLine="62"/>
              <w:jc w:val="right"/>
              <w:rPr>
                <w:rFonts w:ascii="Arial" w:hAnsi="Arial" w:cs="Arial"/>
                <w:color w:val="000000"/>
                <w:lang w:eastAsia="ru-RU"/>
              </w:rPr>
            </w:pPr>
          </w:p>
          <w:p w14:paraId="43EAE210" w14:textId="77777777" w:rsidR="00BD5097" w:rsidRDefault="00BD5097" w:rsidP="00A425F1">
            <w:pPr>
              <w:ind w:left="-448" w:firstLine="62"/>
              <w:jc w:val="right"/>
              <w:rPr>
                <w:rFonts w:ascii="Arial" w:hAnsi="Arial" w:cs="Arial"/>
                <w:color w:val="000000"/>
                <w:lang w:eastAsia="ru-RU"/>
              </w:rPr>
            </w:pPr>
          </w:p>
          <w:p w14:paraId="0CBF73CF" w14:textId="77777777" w:rsidR="00BD5097" w:rsidRDefault="00BD5097" w:rsidP="00A425F1">
            <w:pPr>
              <w:ind w:left="-448" w:firstLine="62"/>
              <w:jc w:val="right"/>
              <w:rPr>
                <w:rFonts w:ascii="Arial" w:hAnsi="Arial" w:cs="Arial"/>
                <w:color w:val="000000"/>
                <w:lang w:eastAsia="ru-RU"/>
              </w:rPr>
            </w:pPr>
          </w:p>
          <w:p w14:paraId="2841A3D7" w14:textId="77777777" w:rsidR="00A425F1" w:rsidRDefault="00A425F1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  <w:p w14:paraId="3C03D28D" w14:textId="65861899" w:rsidR="00820228" w:rsidRPr="00A06B96" w:rsidRDefault="00A425F1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Arial" w:hAnsi="Arial" w:cs="Arial"/>
                <w:color w:val="000000"/>
                <w:lang w:eastAsia="ru-RU"/>
              </w:rPr>
              <w:lastRenderedPageBreak/>
              <w:t>При</w:t>
            </w:r>
            <w:r w:rsidR="00820228" w:rsidRPr="00A06B96">
              <w:rPr>
                <w:rFonts w:ascii="Arial" w:hAnsi="Arial" w:cs="Arial"/>
                <w:color w:val="000000"/>
                <w:lang w:eastAsia="ru-RU"/>
              </w:rPr>
              <w:t>ложение 2</w:t>
            </w:r>
            <w:r w:rsidR="00115ED7">
              <w:rPr>
                <w:rFonts w:ascii="Arial" w:hAnsi="Arial" w:cs="Arial"/>
                <w:color w:val="000000"/>
                <w:lang w:eastAsia="ru-RU"/>
              </w:rPr>
              <w:t xml:space="preserve"> </w:t>
            </w:r>
          </w:p>
        </w:tc>
      </w:tr>
      <w:tr w:rsidR="00820228" w:rsidRPr="00A06B96" w14:paraId="7611978B" w14:textId="77777777" w:rsidTr="00A425F1">
        <w:trPr>
          <w:gridAfter w:val="1"/>
          <w:wAfter w:w="63" w:type="dxa"/>
          <w:trHeight w:val="2040"/>
        </w:trPr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0AF15" w14:textId="77777777" w:rsidR="00820228" w:rsidRPr="00A06B96" w:rsidRDefault="00820228" w:rsidP="00A425F1">
            <w:pPr>
              <w:jc w:val="right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97E17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6FA71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2A2D6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DA0CA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9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0E564D" w14:textId="0AAE2EFF" w:rsidR="00820228" w:rsidRPr="00A06B96" w:rsidRDefault="00820228" w:rsidP="00A425F1">
            <w:pPr>
              <w:ind w:left="-630" w:right="-71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 xml:space="preserve">к </w:t>
            </w:r>
            <w:proofErr w:type="spellStart"/>
            <w:r w:rsidR="00A425F1">
              <w:rPr>
                <w:rFonts w:ascii="Arial" w:hAnsi="Arial" w:cs="Arial"/>
                <w:color w:val="000000"/>
                <w:lang w:eastAsia="ru-RU"/>
              </w:rPr>
              <w:t>к</w:t>
            </w:r>
            <w:proofErr w:type="spellEnd"/>
            <w:r w:rsidR="00A425F1">
              <w:rPr>
                <w:rFonts w:ascii="Arial" w:hAnsi="Arial" w:cs="Arial"/>
                <w:color w:val="000000"/>
                <w:lang w:eastAsia="ru-RU"/>
              </w:rPr>
              <w:t xml:space="preserve"> </w:t>
            </w:r>
            <w:r w:rsidRPr="00A06B96">
              <w:rPr>
                <w:rFonts w:ascii="Arial" w:hAnsi="Arial" w:cs="Arial"/>
                <w:color w:val="000000"/>
                <w:lang w:eastAsia="ru-RU"/>
              </w:rPr>
              <w:t>постановлению администрации Калачевского муниципального района</w:t>
            </w:r>
          </w:p>
        </w:tc>
      </w:tr>
      <w:tr w:rsidR="00820228" w:rsidRPr="00A06B96" w14:paraId="54A47E3D" w14:textId="77777777" w:rsidTr="00A425F1">
        <w:trPr>
          <w:trHeight w:val="350"/>
        </w:trPr>
        <w:tc>
          <w:tcPr>
            <w:tcW w:w="95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FABF4" w14:textId="1B0D775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Ресурсное обеспечение программы за счет средств,</w:t>
            </w:r>
          </w:p>
        </w:tc>
      </w:tr>
      <w:tr w:rsidR="00820228" w:rsidRPr="00A06B96" w14:paraId="210741DA" w14:textId="77777777" w:rsidTr="00A425F1">
        <w:trPr>
          <w:trHeight w:val="350"/>
        </w:trPr>
        <w:tc>
          <w:tcPr>
            <w:tcW w:w="95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BD8C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привлеченных из различных источников финансирования</w:t>
            </w:r>
          </w:p>
        </w:tc>
      </w:tr>
      <w:tr w:rsidR="00820228" w:rsidRPr="00A06B96" w14:paraId="00EDD792" w14:textId="77777777" w:rsidTr="00A425F1">
        <w:trPr>
          <w:trHeight w:val="53"/>
        </w:trPr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76049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9AD7C5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545BE9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56CE16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2D227F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912964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820228" w:rsidRPr="00A06B96" w14:paraId="089A26A1" w14:textId="77777777" w:rsidTr="00A425F1">
        <w:trPr>
          <w:trHeight w:val="517"/>
        </w:trPr>
        <w:tc>
          <w:tcPr>
            <w:tcW w:w="1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3A14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Наименование программы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F053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Год реализации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743C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Наименование ответственного исполнителя</w:t>
            </w:r>
          </w:p>
        </w:tc>
        <w:tc>
          <w:tcPr>
            <w:tcW w:w="394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F0ED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Объемы и источники финансирования (</w:t>
            </w:r>
            <w:proofErr w:type="spellStart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тыс.руб</w:t>
            </w:r>
            <w:proofErr w:type="spellEnd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)</w:t>
            </w:r>
          </w:p>
        </w:tc>
      </w:tr>
      <w:tr w:rsidR="00820228" w:rsidRPr="00A06B96" w14:paraId="2AB9FF0A" w14:textId="77777777" w:rsidTr="00A425F1">
        <w:trPr>
          <w:trHeight w:val="517"/>
        </w:trPr>
        <w:tc>
          <w:tcPr>
            <w:tcW w:w="1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8A902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8863F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2F488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3941" w:type="dxa"/>
            <w:gridSpan w:val="5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3BD07B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820228" w:rsidRPr="00A06B96" w14:paraId="05941FB5" w14:textId="77777777" w:rsidTr="00A425F1">
        <w:trPr>
          <w:trHeight w:val="290"/>
        </w:trPr>
        <w:tc>
          <w:tcPr>
            <w:tcW w:w="1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9DBF4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7F7C2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89855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99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8B9F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29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72FE5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в том числе</w:t>
            </w:r>
          </w:p>
        </w:tc>
      </w:tr>
      <w:tr w:rsidR="00820228" w:rsidRPr="00A06B96" w14:paraId="3C8D85B1" w14:textId="77777777" w:rsidTr="00A425F1">
        <w:trPr>
          <w:trHeight w:val="540"/>
        </w:trPr>
        <w:tc>
          <w:tcPr>
            <w:tcW w:w="1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11CFA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15B77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ECA5B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5F501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24E93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областной  бюджет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422F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местный    бюджет</w:t>
            </w:r>
          </w:p>
        </w:tc>
      </w:tr>
      <w:tr w:rsidR="00820228" w:rsidRPr="00A06B96" w14:paraId="4C6332EF" w14:textId="77777777" w:rsidTr="00A425F1">
        <w:trPr>
          <w:trHeight w:val="300"/>
        </w:trPr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4EA0B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9001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4A01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E34E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02B4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926D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6</w:t>
            </w:r>
          </w:p>
        </w:tc>
      </w:tr>
      <w:tr w:rsidR="00820228" w:rsidRPr="00A06B96" w14:paraId="1D040B20" w14:textId="77777777" w:rsidTr="00A425F1">
        <w:trPr>
          <w:trHeight w:val="517"/>
        </w:trPr>
        <w:tc>
          <w:tcPr>
            <w:tcW w:w="1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5E35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"Развитие образования Калачевского муниципального района "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FB61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2021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91AE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A9AA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638 081,00</w:t>
            </w:r>
          </w:p>
        </w:tc>
        <w:tc>
          <w:tcPr>
            <w:tcW w:w="14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C37D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458 408,20</w:t>
            </w:r>
          </w:p>
        </w:tc>
        <w:tc>
          <w:tcPr>
            <w:tcW w:w="14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5E80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179 672,80</w:t>
            </w:r>
          </w:p>
        </w:tc>
      </w:tr>
      <w:tr w:rsidR="00820228" w:rsidRPr="00A06B96" w14:paraId="22582D58" w14:textId="77777777" w:rsidTr="00A425F1">
        <w:trPr>
          <w:trHeight w:val="517"/>
        </w:trPr>
        <w:tc>
          <w:tcPr>
            <w:tcW w:w="1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B7A48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E3B8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2A8DE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507C6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5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7E71C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9EF25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820228" w:rsidRPr="00A06B96" w14:paraId="483304F2" w14:textId="77777777" w:rsidTr="00A425F1">
        <w:trPr>
          <w:trHeight w:val="517"/>
        </w:trPr>
        <w:tc>
          <w:tcPr>
            <w:tcW w:w="1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046B6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5815E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0D767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465C1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5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08710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A4481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820228" w:rsidRPr="00A06B96" w14:paraId="2710E3E7" w14:textId="77777777" w:rsidTr="00A425F1">
        <w:trPr>
          <w:trHeight w:val="517"/>
        </w:trPr>
        <w:tc>
          <w:tcPr>
            <w:tcW w:w="1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189F5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6783D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F75C8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64748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5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975E4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C727D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820228" w:rsidRPr="00A06B96" w14:paraId="0DC1032E" w14:textId="77777777" w:rsidTr="00A425F1">
        <w:trPr>
          <w:trHeight w:val="517"/>
        </w:trPr>
        <w:tc>
          <w:tcPr>
            <w:tcW w:w="1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3DB2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"Развитие образования Калачевского муниципального района "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A478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2022</w:t>
            </w:r>
          </w:p>
        </w:tc>
        <w:tc>
          <w:tcPr>
            <w:tcW w:w="20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719F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 xml:space="preserve"> Комитет по образованию администрации Калачевского муниципального района</w:t>
            </w:r>
          </w:p>
        </w:tc>
        <w:tc>
          <w:tcPr>
            <w:tcW w:w="9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B6E8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96 429,03</w:t>
            </w:r>
          </w:p>
        </w:tc>
        <w:tc>
          <w:tcPr>
            <w:tcW w:w="145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CC09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81 369,76</w:t>
            </w:r>
          </w:p>
        </w:tc>
        <w:tc>
          <w:tcPr>
            <w:tcW w:w="14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4F82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15 059,27</w:t>
            </w:r>
          </w:p>
        </w:tc>
      </w:tr>
      <w:tr w:rsidR="00820228" w:rsidRPr="00A06B96" w14:paraId="03CFC1E7" w14:textId="77777777" w:rsidTr="00A425F1">
        <w:trPr>
          <w:trHeight w:val="517"/>
        </w:trPr>
        <w:tc>
          <w:tcPr>
            <w:tcW w:w="1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A3BDB9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23D05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BC85A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1EEE0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5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5DA78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B184C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820228" w:rsidRPr="00A06B96" w14:paraId="411D11BF" w14:textId="77777777" w:rsidTr="00A425F1">
        <w:trPr>
          <w:trHeight w:val="517"/>
        </w:trPr>
        <w:tc>
          <w:tcPr>
            <w:tcW w:w="1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4E676D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29664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05358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A28B7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5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8D4D7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A0635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820228" w:rsidRPr="00A06B96" w14:paraId="7D544012" w14:textId="77777777" w:rsidTr="00A425F1">
        <w:trPr>
          <w:trHeight w:val="517"/>
        </w:trPr>
        <w:tc>
          <w:tcPr>
            <w:tcW w:w="1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3E94D8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0EEBE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3EBC7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91BB0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5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82C71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DCE68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820228" w:rsidRPr="00A06B96" w14:paraId="3905C45A" w14:textId="77777777" w:rsidTr="00A425F1">
        <w:trPr>
          <w:trHeight w:val="517"/>
        </w:trPr>
        <w:tc>
          <w:tcPr>
            <w:tcW w:w="1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B000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"Развитие образования Калачевского муниципального района "</w:t>
            </w:r>
          </w:p>
        </w:tc>
        <w:tc>
          <w:tcPr>
            <w:tcW w:w="15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BFDC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2023</w:t>
            </w:r>
          </w:p>
        </w:tc>
        <w:tc>
          <w:tcPr>
            <w:tcW w:w="20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4A0B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9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5DD3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113 195,94</w:t>
            </w:r>
          </w:p>
        </w:tc>
        <w:tc>
          <w:tcPr>
            <w:tcW w:w="145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3D62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97 090,15</w:t>
            </w:r>
          </w:p>
        </w:tc>
        <w:tc>
          <w:tcPr>
            <w:tcW w:w="14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A84C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16 105,79</w:t>
            </w:r>
          </w:p>
        </w:tc>
      </w:tr>
      <w:tr w:rsidR="00820228" w:rsidRPr="00A06B96" w14:paraId="7A8A2E5F" w14:textId="77777777" w:rsidTr="00A425F1">
        <w:trPr>
          <w:trHeight w:val="517"/>
        </w:trPr>
        <w:tc>
          <w:tcPr>
            <w:tcW w:w="1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A91A7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28F28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AC30D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9BB8A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5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C7399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BA5F3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820228" w:rsidRPr="00A06B96" w14:paraId="0727FFCB" w14:textId="77777777" w:rsidTr="00A425F1">
        <w:trPr>
          <w:trHeight w:val="517"/>
        </w:trPr>
        <w:tc>
          <w:tcPr>
            <w:tcW w:w="1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1DD36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02D46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582F0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D06FA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5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1A434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50A47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820228" w:rsidRPr="00A06B96" w14:paraId="77F7AF5F" w14:textId="77777777" w:rsidTr="00A425F1">
        <w:trPr>
          <w:trHeight w:val="517"/>
        </w:trPr>
        <w:tc>
          <w:tcPr>
            <w:tcW w:w="1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CB27D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8318A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14398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AC423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5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322BE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8BD6C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820228" w:rsidRPr="00A06B96" w14:paraId="3EEEB1EA" w14:textId="77777777" w:rsidTr="00A425F1">
        <w:trPr>
          <w:trHeight w:val="517"/>
        </w:trPr>
        <w:tc>
          <w:tcPr>
            <w:tcW w:w="1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FD93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"Развитие образования Калачевского муниципального района "</w:t>
            </w:r>
          </w:p>
        </w:tc>
        <w:tc>
          <w:tcPr>
            <w:tcW w:w="15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D80E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2024</w:t>
            </w:r>
          </w:p>
        </w:tc>
        <w:tc>
          <w:tcPr>
            <w:tcW w:w="20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6067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9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3BF9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305 098,89</w:t>
            </w:r>
          </w:p>
        </w:tc>
        <w:tc>
          <w:tcPr>
            <w:tcW w:w="145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9664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247 810,07</w:t>
            </w:r>
          </w:p>
        </w:tc>
        <w:tc>
          <w:tcPr>
            <w:tcW w:w="14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4D57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57 288,82</w:t>
            </w:r>
          </w:p>
        </w:tc>
      </w:tr>
      <w:tr w:rsidR="00820228" w:rsidRPr="00A06B96" w14:paraId="27F9608C" w14:textId="77777777" w:rsidTr="00A425F1">
        <w:trPr>
          <w:trHeight w:val="517"/>
        </w:trPr>
        <w:tc>
          <w:tcPr>
            <w:tcW w:w="1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C3CDD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7E8D7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C51ED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FD86C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5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E93A8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36793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820228" w:rsidRPr="00A06B96" w14:paraId="08AC1EF7" w14:textId="77777777" w:rsidTr="00A425F1">
        <w:trPr>
          <w:trHeight w:val="517"/>
        </w:trPr>
        <w:tc>
          <w:tcPr>
            <w:tcW w:w="1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9B54D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D07AB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BE38A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51CB9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5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B94CA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7C9FA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820228" w:rsidRPr="00A06B96" w14:paraId="05F0CB3B" w14:textId="77777777" w:rsidTr="00A425F1">
        <w:trPr>
          <w:trHeight w:val="517"/>
        </w:trPr>
        <w:tc>
          <w:tcPr>
            <w:tcW w:w="1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CA47A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5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EAAE3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E7811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10775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5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7E0D5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9103C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820228" w:rsidRPr="00A06B96" w14:paraId="3DE8D213" w14:textId="77777777" w:rsidTr="00A425F1">
        <w:trPr>
          <w:trHeight w:val="1575"/>
        </w:trPr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14C9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lastRenderedPageBreak/>
              <w:t>"Развитие образования Калачевского муниципального района "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4BCA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2025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67DE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8137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263 760,99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ECA7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243 823,85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B019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19 937,14</w:t>
            </w:r>
          </w:p>
        </w:tc>
      </w:tr>
      <w:tr w:rsidR="00820228" w:rsidRPr="00A06B96" w14:paraId="294E73FB" w14:textId="77777777" w:rsidTr="00A425F1">
        <w:trPr>
          <w:trHeight w:val="1575"/>
        </w:trPr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0030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"Развитие образования Калачевского муниципального района "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14BD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2026</w:t>
            </w:r>
          </w:p>
        </w:tc>
        <w:tc>
          <w:tcPr>
            <w:tcW w:w="2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702D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5EC6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250 842,35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BA2A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231 963,55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CD6F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18 878,80</w:t>
            </w:r>
          </w:p>
        </w:tc>
      </w:tr>
      <w:tr w:rsidR="00820228" w:rsidRPr="00A06B96" w14:paraId="44EA38BD" w14:textId="77777777" w:rsidTr="00A425F1">
        <w:trPr>
          <w:trHeight w:val="1575"/>
        </w:trPr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41FE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"Развитие образования Калачевского муниципального района "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8B1D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2027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B658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3303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93 720,85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D294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77 024,79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4B82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16 696,06</w:t>
            </w:r>
          </w:p>
        </w:tc>
      </w:tr>
      <w:tr w:rsidR="00820228" w:rsidRPr="00A06B96" w14:paraId="287A5653" w14:textId="77777777" w:rsidTr="00A425F1">
        <w:trPr>
          <w:trHeight w:val="560"/>
        </w:trPr>
        <w:tc>
          <w:tcPr>
            <w:tcW w:w="1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F92C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Итого по  программе</w:t>
            </w:r>
          </w:p>
        </w:tc>
        <w:tc>
          <w:tcPr>
            <w:tcW w:w="15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FFB7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0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F167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EA8D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1 761 129,05</w:t>
            </w:r>
          </w:p>
        </w:tc>
        <w:tc>
          <w:tcPr>
            <w:tcW w:w="145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FAAA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1 437 490,37</w:t>
            </w:r>
          </w:p>
        </w:tc>
        <w:tc>
          <w:tcPr>
            <w:tcW w:w="14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D38AA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323 638,68</w:t>
            </w:r>
          </w:p>
        </w:tc>
      </w:tr>
    </w:tbl>
    <w:p w14:paraId="784E7016" w14:textId="77777777" w:rsidR="00820228" w:rsidRPr="00A06B96" w:rsidRDefault="00820228" w:rsidP="00A425F1">
      <w:pPr>
        <w:rPr>
          <w:rFonts w:ascii="Arial" w:hAnsi="Arial" w:cs="Arial"/>
        </w:rPr>
      </w:pPr>
    </w:p>
    <w:p w14:paraId="742EF633" w14:textId="77777777" w:rsidR="00820228" w:rsidRPr="00A06B96" w:rsidRDefault="00820228" w:rsidP="00A425F1">
      <w:pPr>
        <w:rPr>
          <w:rFonts w:ascii="Arial" w:hAnsi="Arial" w:cs="Arial"/>
        </w:rPr>
      </w:pPr>
    </w:p>
    <w:p w14:paraId="48A7E642" w14:textId="77777777" w:rsidR="00820228" w:rsidRPr="00A06B96" w:rsidRDefault="00820228" w:rsidP="00A425F1">
      <w:pPr>
        <w:rPr>
          <w:rFonts w:ascii="Arial" w:hAnsi="Arial" w:cs="Arial"/>
        </w:rPr>
      </w:pPr>
    </w:p>
    <w:p w14:paraId="6C3942D2" w14:textId="77777777" w:rsidR="00820228" w:rsidRPr="00A06B96" w:rsidRDefault="00820228" w:rsidP="00A425F1">
      <w:pPr>
        <w:rPr>
          <w:rFonts w:ascii="Arial" w:hAnsi="Arial" w:cs="Arial"/>
        </w:rPr>
      </w:pPr>
    </w:p>
    <w:p w14:paraId="6BC5721D" w14:textId="77777777" w:rsidR="00820228" w:rsidRPr="00A06B96" w:rsidRDefault="00820228" w:rsidP="00A425F1">
      <w:pPr>
        <w:rPr>
          <w:rFonts w:ascii="Arial" w:hAnsi="Arial" w:cs="Arial"/>
        </w:rPr>
      </w:pPr>
    </w:p>
    <w:p w14:paraId="10B7BE3F" w14:textId="77777777" w:rsidR="00820228" w:rsidRPr="00A06B96" w:rsidRDefault="00820228" w:rsidP="00A425F1">
      <w:pPr>
        <w:rPr>
          <w:rFonts w:ascii="Arial" w:hAnsi="Arial" w:cs="Arial"/>
        </w:rPr>
      </w:pPr>
    </w:p>
    <w:p w14:paraId="740A262A" w14:textId="77777777" w:rsidR="00820228" w:rsidRPr="00A06B96" w:rsidRDefault="00820228" w:rsidP="00A425F1">
      <w:pPr>
        <w:rPr>
          <w:rFonts w:ascii="Arial" w:hAnsi="Arial" w:cs="Arial"/>
        </w:rPr>
      </w:pPr>
    </w:p>
    <w:p w14:paraId="44670AB3" w14:textId="77777777" w:rsidR="00820228" w:rsidRPr="00A06B96" w:rsidRDefault="00820228" w:rsidP="00A425F1">
      <w:pPr>
        <w:rPr>
          <w:rFonts w:ascii="Arial" w:hAnsi="Arial" w:cs="Arial"/>
        </w:rPr>
      </w:pPr>
    </w:p>
    <w:p w14:paraId="40124F2B" w14:textId="77777777" w:rsidR="00820228" w:rsidRPr="00A06B96" w:rsidRDefault="00820228" w:rsidP="00A425F1">
      <w:pPr>
        <w:rPr>
          <w:rFonts w:ascii="Arial" w:hAnsi="Arial" w:cs="Arial"/>
        </w:rPr>
      </w:pPr>
    </w:p>
    <w:p w14:paraId="1973EBCE" w14:textId="77777777" w:rsidR="00820228" w:rsidRPr="00A06B96" w:rsidRDefault="00820228" w:rsidP="00A425F1">
      <w:pPr>
        <w:rPr>
          <w:rFonts w:ascii="Arial" w:hAnsi="Arial" w:cs="Arial"/>
        </w:rPr>
      </w:pPr>
    </w:p>
    <w:p w14:paraId="0F2A06BF" w14:textId="77777777" w:rsidR="00820228" w:rsidRPr="00A06B96" w:rsidRDefault="00820228" w:rsidP="00A425F1">
      <w:pPr>
        <w:rPr>
          <w:rFonts w:ascii="Arial" w:hAnsi="Arial" w:cs="Arial"/>
        </w:rPr>
      </w:pPr>
    </w:p>
    <w:p w14:paraId="5A5176BF" w14:textId="77777777" w:rsidR="00820228" w:rsidRPr="00A06B96" w:rsidRDefault="00820228" w:rsidP="00A425F1">
      <w:pPr>
        <w:rPr>
          <w:rFonts w:ascii="Arial" w:hAnsi="Arial" w:cs="Arial"/>
        </w:rPr>
      </w:pPr>
    </w:p>
    <w:p w14:paraId="0245616C" w14:textId="77777777" w:rsidR="00820228" w:rsidRPr="00A06B96" w:rsidRDefault="00820228" w:rsidP="00A425F1">
      <w:pPr>
        <w:rPr>
          <w:rFonts w:ascii="Arial" w:hAnsi="Arial" w:cs="Arial"/>
        </w:rPr>
      </w:pPr>
    </w:p>
    <w:p w14:paraId="3AB70C28" w14:textId="77777777" w:rsidR="00820228" w:rsidRPr="00A06B96" w:rsidRDefault="00820228" w:rsidP="00A425F1">
      <w:pPr>
        <w:rPr>
          <w:rFonts w:ascii="Arial" w:hAnsi="Arial" w:cs="Arial"/>
        </w:rPr>
      </w:pPr>
    </w:p>
    <w:p w14:paraId="1B5A1C8C" w14:textId="77777777" w:rsidR="00820228" w:rsidRPr="00A06B96" w:rsidRDefault="00820228" w:rsidP="00A425F1">
      <w:pPr>
        <w:rPr>
          <w:rFonts w:ascii="Arial" w:hAnsi="Arial" w:cs="Arial"/>
        </w:rPr>
      </w:pPr>
    </w:p>
    <w:p w14:paraId="6B05F24F" w14:textId="77777777" w:rsidR="00820228" w:rsidRPr="00A06B96" w:rsidRDefault="00820228" w:rsidP="00A425F1">
      <w:pPr>
        <w:rPr>
          <w:rFonts w:ascii="Arial" w:hAnsi="Arial" w:cs="Arial"/>
        </w:rPr>
      </w:pPr>
    </w:p>
    <w:p w14:paraId="5E2DBD87" w14:textId="77777777" w:rsidR="00820228" w:rsidRPr="00A06B96" w:rsidRDefault="00820228" w:rsidP="00A425F1">
      <w:pPr>
        <w:rPr>
          <w:rFonts w:ascii="Arial" w:hAnsi="Arial" w:cs="Arial"/>
        </w:rPr>
      </w:pPr>
    </w:p>
    <w:p w14:paraId="1BCCD590" w14:textId="77777777" w:rsidR="00820228" w:rsidRPr="00A06B96" w:rsidRDefault="00820228" w:rsidP="00A425F1">
      <w:pPr>
        <w:rPr>
          <w:rFonts w:ascii="Arial" w:hAnsi="Arial" w:cs="Arial"/>
        </w:rPr>
      </w:pPr>
    </w:p>
    <w:p w14:paraId="1C29AFE9" w14:textId="77777777" w:rsidR="00820228" w:rsidRPr="00A06B96" w:rsidRDefault="00820228" w:rsidP="00A425F1">
      <w:pPr>
        <w:rPr>
          <w:rFonts w:ascii="Arial" w:hAnsi="Arial" w:cs="Arial"/>
        </w:rPr>
      </w:pPr>
    </w:p>
    <w:p w14:paraId="064E32C6" w14:textId="77777777" w:rsidR="00820228" w:rsidRPr="00A06B96" w:rsidRDefault="00820228" w:rsidP="00A425F1">
      <w:pPr>
        <w:rPr>
          <w:rFonts w:ascii="Arial" w:hAnsi="Arial" w:cs="Arial"/>
        </w:rPr>
      </w:pPr>
    </w:p>
    <w:p w14:paraId="00FE8118" w14:textId="77777777" w:rsidR="00820228" w:rsidRPr="00A06B96" w:rsidRDefault="00820228" w:rsidP="00A425F1">
      <w:pPr>
        <w:rPr>
          <w:rFonts w:ascii="Arial" w:hAnsi="Arial" w:cs="Arial"/>
        </w:rPr>
      </w:pPr>
    </w:p>
    <w:p w14:paraId="3EAB1ACF" w14:textId="77777777" w:rsidR="00820228" w:rsidRPr="00A06B96" w:rsidRDefault="00820228" w:rsidP="00A425F1">
      <w:pPr>
        <w:rPr>
          <w:rFonts w:ascii="Arial" w:hAnsi="Arial" w:cs="Arial"/>
        </w:rPr>
      </w:pPr>
    </w:p>
    <w:p w14:paraId="45304DAB" w14:textId="77777777" w:rsidR="00820228" w:rsidRPr="00A06B96" w:rsidRDefault="00820228" w:rsidP="00A425F1">
      <w:pPr>
        <w:rPr>
          <w:rFonts w:ascii="Arial" w:hAnsi="Arial" w:cs="Arial"/>
        </w:rPr>
      </w:pPr>
    </w:p>
    <w:p w14:paraId="69206F96" w14:textId="77777777" w:rsidR="00820228" w:rsidRPr="00A06B96" w:rsidRDefault="00820228" w:rsidP="00A425F1">
      <w:pPr>
        <w:rPr>
          <w:rFonts w:ascii="Arial" w:hAnsi="Arial" w:cs="Arial"/>
        </w:rPr>
      </w:pPr>
    </w:p>
    <w:p w14:paraId="1C65BEDC" w14:textId="77777777" w:rsidR="00820228" w:rsidRPr="00A06B96" w:rsidRDefault="00820228" w:rsidP="00A425F1">
      <w:pPr>
        <w:rPr>
          <w:rFonts w:ascii="Arial" w:hAnsi="Arial" w:cs="Arial"/>
        </w:rPr>
      </w:pPr>
    </w:p>
    <w:p w14:paraId="0657D0F2" w14:textId="77777777" w:rsidR="00820228" w:rsidRPr="00A06B96" w:rsidRDefault="00820228" w:rsidP="00A425F1">
      <w:pPr>
        <w:rPr>
          <w:rFonts w:ascii="Arial" w:hAnsi="Arial" w:cs="Arial"/>
        </w:rPr>
      </w:pPr>
    </w:p>
    <w:p w14:paraId="71F79147" w14:textId="77777777" w:rsidR="00820228" w:rsidRPr="00A06B96" w:rsidRDefault="00820228" w:rsidP="00A425F1">
      <w:pPr>
        <w:rPr>
          <w:rFonts w:ascii="Arial" w:hAnsi="Arial" w:cs="Arial"/>
        </w:rPr>
      </w:pPr>
    </w:p>
    <w:p w14:paraId="418D47EE" w14:textId="77777777" w:rsidR="00820228" w:rsidRPr="00A06B96" w:rsidRDefault="00820228" w:rsidP="00A425F1">
      <w:pPr>
        <w:rPr>
          <w:rFonts w:ascii="Arial" w:hAnsi="Arial" w:cs="Arial"/>
        </w:rPr>
      </w:pPr>
    </w:p>
    <w:p w14:paraId="640D481B" w14:textId="77777777" w:rsidR="00820228" w:rsidRPr="00A06B96" w:rsidRDefault="00820228" w:rsidP="00A425F1">
      <w:pPr>
        <w:rPr>
          <w:rFonts w:ascii="Arial" w:hAnsi="Arial" w:cs="Arial"/>
        </w:rPr>
      </w:pPr>
    </w:p>
    <w:p w14:paraId="6C941B0F" w14:textId="77777777" w:rsidR="00820228" w:rsidRPr="00A06B96" w:rsidRDefault="00820228" w:rsidP="00A425F1">
      <w:pPr>
        <w:rPr>
          <w:rFonts w:ascii="Arial" w:hAnsi="Arial" w:cs="Arial"/>
        </w:rPr>
      </w:pPr>
    </w:p>
    <w:p w14:paraId="08DEF3D5" w14:textId="77777777" w:rsidR="00820228" w:rsidRPr="00A06B96" w:rsidRDefault="00820228" w:rsidP="00A425F1">
      <w:pPr>
        <w:rPr>
          <w:rFonts w:ascii="Arial" w:hAnsi="Arial" w:cs="Arial"/>
        </w:rPr>
      </w:pPr>
    </w:p>
    <w:p w14:paraId="6C3CDCB6" w14:textId="77777777" w:rsidR="00820228" w:rsidRPr="00A06B96" w:rsidRDefault="00820228" w:rsidP="00A425F1">
      <w:pPr>
        <w:rPr>
          <w:rFonts w:ascii="Arial" w:hAnsi="Arial" w:cs="Arial"/>
        </w:rPr>
      </w:pPr>
    </w:p>
    <w:tbl>
      <w:tblPr>
        <w:tblW w:w="9478" w:type="dxa"/>
        <w:tblInd w:w="93" w:type="dxa"/>
        <w:tblLook w:val="04A0" w:firstRow="1" w:lastRow="0" w:firstColumn="1" w:lastColumn="0" w:noHBand="0" w:noVBand="1"/>
      </w:tblPr>
      <w:tblGrid>
        <w:gridCol w:w="649"/>
        <w:gridCol w:w="3253"/>
        <w:gridCol w:w="1514"/>
        <w:gridCol w:w="1197"/>
        <w:gridCol w:w="780"/>
        <w:gridCol w:w="1126"/>
        <w:gridCol w:w="959"/>
      </w:tblGrid>
      <w:tr w:rsidR="00820228" w:rsidRPr="00A06B96" w14:paraId="7C0F81D8" w14:textId="77777777" w:rsidTr="00A425F1">
        <w:trPr>
          <w:trHeight w:val="360"/>
        </w:trPr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074FE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3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50606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4CE2C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65E73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25458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7A8364" w14:textId="77777777" w:rsidR="00820228" w:rsidRPr="00A06B96" w:rsidRDefault="00820228" w:rsidP="00A425F1">
            <w:pPr>
              <w:ind w:left="-300" w:hanging="30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 xml:space="preserve">Приложение 3   </w:t>
            </w:r>
          </w:p>
        </w:tc>
      </w:tr>
      <w:tr w:rsidR="00820228" w:rsidRPr="00A06B96" w14:paraId="46B832E4" w14:textId="77777777" w:rsidTr="00A425F1">
        <w:trPr>
          <w:trHeight w:val="1920"/>
        </w:trPr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53899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3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92C9C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12D38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0A14C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8C64A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0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946BAE" w14:textId="6CCDDAE3" w:rsidR="00A425F1" w:rsidRDefault="00820228" w:rsidP="00A425F1">
            <w:pPr>
              <w:ind w:left="-300" w:hanging="30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 xml:space="preserve">к постановлению </w:t>
            </w:r>
            <w:r w:rsidR="00A425F1">
              <w:rPr>
                <w:rFonts w:ascii="Arial" w:hAnsi="Arial" w:cs="Arial"/>
                <w:color w:val="000000"/>
                <w:lang w:eastAsia="ru-RU"/>
              </w:rPr>
              <w:t xml:space="preserve"> </w:t>
            </w:r>
            <w:r w:rsidRPr="00A06B96">
              <w:rPr>
                <w:rFonts w:ascii="Arial" w:hAnsi="Arial" w:cs="Arial"/>
                <w:color w:val="000000"/>
                <w:lang w:eastAsia="ru-RU"/>
              </w:rPr>
              <w:t xml:space="preserve">администрации </w:t>
            </w:r>
          </w:p>
          <w:p w14:paraId="104BCB05" w14:textId="04746FBD" w:rsidR="00820228" w:rsidRPr="00A06B96" w:rsidRDefault="00A425F1" w:rsidP="00A425F1">
            <w:pPr>
              <w:ind w:left="-300" w:hanging="30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Arial" w:hAnsi="Arial" w:cs="Arial"/>
                <w:color w:val="000000"/>
                <w:lang w:eastAsia="ru-RU"/>
              </w:rPr>
              <w:t>К</w:t>
            </w:r>
            <w:r w:rsidR="00820228" w:rsidRPr="00A06B96">
              <w:rPr>
                <w:rFonts w:ascii="Arial" w:hAnsi="Arial" w:cs="Arial"/>
                <w:color w:val="000000"/>
                <w:lang w:eastAsia="ru-RU"/>
              </w:rPr>
              <w:t>алачевского муниципального района</w:t>
            </w:r>
          </w:p>
        </w:tc>
      </w:tr>
      <w:tr w:rsidR="00820228" w:rsidRPr="00A06B96" w14:paraId="314450B0" w14:textId="77777777" w:rsidTr="00A425F1">
        <w:trPr>
          <w:trHeight w:val="300"/>
        </w:trPr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537E3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884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BDB7E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26282F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26282F"/>
                <w:lang w:eastAsia="ru-RU"/>
              </w:rPr>
              <w:t>Перечень мероприятий подпрограммы</w:t>
            </w:r>
          </w:p>
        </w:tc>
      </w:tr>
      <w:tr w:rsidR="00820228" w:rsidRPr="00A06B96" w14:paraId="7A49E2CD" w14:textId="77777777" w:rsidTr="00A425F1">
        <w:trPr>
          <w:trHeight w:val="300"/>
        </w:trPr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845E2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884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FDAFB1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26282F"/>
                <w:lang w:eastAsia="ru-RU"/>
              </w:rPr>
            </w:pPr>
          </w:p>
        </w:tc>
      </w:tr>
      <w:tr w:rsidR="00820228" w:rsidRPr="00A06B96" w14:paraId="67EDB54A" w14:textId="77777777" w:rsidTr="00A425F1">
        <w:trPr>
          <w:trHeight w:val="825"/>
        </w:trPr>
        <w:tc>
          <w:tcPr>
            <w:tcW w:w="6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8ED9F0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№п/п</w:t>
            </w:r>
          </w:p>
        </w:tc>
        <w:tc>
          <w:tcPr>
            <w:tcW w:w="31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4BDBF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Наименование  мероприятия</w:t>
            </w:r>
          </w:p>
        </w:tc>
        <w:tc>
          <w:tcPr>
            <w:tcW w:w="147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42CF2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Ответственный  муниципальной программы</w:t>
            </w:r>
          </w:p>
        </w:tc>
        <w:tc>
          <w:tcPr>
            <w:tcW w:w="117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12C48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Год реализации</w:t>
            </w:r>
          </w:p>
        </w:tc>
        <w:tc>
          <w:tcPr>
            <w:tcW w:w="301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9ED9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proofErr w:type="spellStart"/>
            <w:r w:rsidRPr="00A06B96">
              <w:rPr>
                <w:rFonts w:ascii="Arial" w:hAnsi="Arial" w:cs="Arial"/>
                <w:color w:val="000000"/>
                <w:lang w:eastAsia="ru-RU"/>
              </w:rPr>
              <w:t>Обьем</w:t>
            </w:r>
            <w:proofErr w:type="spellEnd"/>
            <w:r w:rsidRPr="00A06B96">
              <w:rPr>
                <w:rFonts w:ascii="Arial" w:hAnsi="Arial" w:cs="Arial"/>
                <w:color w:val="000000"/>
                <w:lang w:eastAsia="ru-RU"/>
              </w:rPr>
              <w:t xml:space="preserve"> и источники финансирования(</w:t>
            </w:r>
            <w:proofErr w:type="spellStart"/>
            <w:r w:rsidRPr="00A06B96">
              <w:rPr>
                <w:rFonts w:ascii="Arial" w:hAnsi="Arial" w:cs="Arial"/>
                <w:color w:val="000000"/>
                <w:lang w:eastAsia="ru-RU"/>
              </w:rPr>
              <w:t>тыс.рублей</w:t>
            </w:r>
            <w:proofErr w:type="spellEnd"/>
            <w:r w:rsidRPr="00A06B96">
              <w:rPr>
                <w:rFonts w:ascii="Arial" w:hAnsi="Arial" w:cs="Arial"/>
                <w:color w:val="000000"/>
                <w:lang w:eastAsia="ru-RU"/>
              </w:rPr>
              <w:t>)</w:t>
            </w:r>
          </w:p>
        </w:tc>
      </w:tr>
      <w:tr w:rsidR="00820228" w:rsidRPr="00A06B96" w14:paraId="7C95F4F3" w14:textId="77777777" w:rsidTr="00A425F1">
        <w:trPr>
          <w:trHeight w:val="300"/>
        </w:trPr>
        <w:tc>
          <w:tcPr>
            <w:tcW w:w="6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50D17E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31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81A10C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7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0C0DC6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791230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BB8A2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всего</w:t>
            </w:r>
          </w:p>
        </w:tc>
        <w:tc>
          <w:tcPr>
            <w:tcW w:w="204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B1299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в том числе</w:t>
            </w:r>
          </w:p>
        </w:tc>
      </w:tr>
      <w:tr w:rsidR="00820228" w:rsidRPr="00A06B96" w14:paraId="2CA1C0F4" w14:textId="77777777" w:rsidTr="00A425F1">
        <w:trPr>
          <w:trHeight w:val="2010"/>
        </w:trPr>
        <w:tc>
          <w:tcPr>
            <w:tcW w:w="6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E2FFB9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31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790FFB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47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66FDBA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20B7D6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3982D5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5CE30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Областной бюджет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7F09A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Местный бюджет</w:t>
            </w:r>
          </w:p>
        </w:tc>
      </w:tr>
      <w:tr w:rsidR="00820228" w:rsidRPr="00A06B96" w14:paraId="60DF667F" w14:textId="77777777" w:rsidTr="00A425F1">
        <w:trPr>
          <w:trHeight w:val="345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742B7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B3E0A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BF170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33AA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4D69E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</w:t>
            </w:r>
          </w:p>
        </w:tc>
        <w:tc>
          <w:tcPr>
            <w:tcW w:w="11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E502A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6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A3E04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7</w:t>
            </w:r>
          </w:p>
        </w:tc>
      </w:tr>
      <w:tr w:rsidR="00820228" w:rsidRPr="00A06B96" w14:paraId="48C27CEA" w14:textId="77777777" w:rsidTr="00BF0B15">
        <w:trPr>
          <w:trHeight w:val="330"/>
        </w:trPr>
        <w:tc>
          <w:tcPr>
            <w:tcW w:w="9478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BEF2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Подпрограмма "Обеспечение функционирования муниципальной системы образования"</w:t>
            </w:r>
          </w:p>
        </w:tc>
      </w:tr>
      <w:tr w:rsidR="00820228" w:rsidRPr="00A06B96" w14:paraId="5030952E" w14:textId="77777777" w:rsidTr="00A425F1">
        <w:trPr>
          <w:trHeight w:val="517"/>
        </w:trPr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EFD7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</w:t>
            </w:r>
          </w:p>
        </w:tc>
        <w:tc>
          <w:tcPr>
            <w:tcW w:w="31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DA91F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Мероприятия дошкольного образования всего, в том числе</w:t>
            </w:r>
          </w:p>
        </w:tc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DF8A1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827A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2021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72D5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155 742,80</w:t>
            </w:r>
          </w:p>
        </w:tc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2D7A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82 587,20</w:t>
            </w:r>
          </w:p>
        </w:tc>
        <w:tc>
          <w:tcPr>
            <w:tcW w:w="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8812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73 155,60</w:t>
            </w:r>
          </w:p>
        </w:tc>
      </w:tr>
      <w:tr w:rsidR="00820228" w:rsidRPr="00A06B96" w14:paraId="1D8CC35A" w14:textId="77777777" w:rsidTr="00A425F1">
        <w:trPr>
          <w:trHeight w:val="517"/>
        </w:trPr>
        <w:tc>
          <w:tcPr>
            <w:tcW w:w="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7ED09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31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D5E9D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3A00C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FE597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7CE2A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CE1D8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10B56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820228" w:rsidRPr="00A06B96" w14:paraId="725FAF89" w14:textId="77777777" w:rsidTr="00A425F1">
        <w:trPr>
          <w:trHeight w:val="517"/>
        </w:trPr>
        <w:tc>
          <w:tcPr>
            <w:tcW w:w="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F16C2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31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8D9C1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6B3AE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7E9B5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DBA3E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EAF2B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2EBE0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820228" w:rsidRPr="00A06B96" w14:paraId="4741F809" w14:textId="77777777" w:rsidTr="00A425F1">
        <w:trPr>
          <w:trHeight w:val="517"/>
        </w:trPr>
        <w:tc>
          <w:tcPr>
            <w:tcW w:w="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E1FB1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31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2AC21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25E3C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5DB2B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5E360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0C326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B6A82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820228" w:rsidRPr="00A06B96" w14:paraId="4A8D0215" w14:textId="77777777" w:rsidTr="00A425F1">
        <w:trPr>
          <w:trHeight w:val="669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5400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5D5FC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предоставления качественного общедоступного дошкольного образования</w:t>
            </w: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EFA0A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B3523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261F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154 601,70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45FC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81 478,00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B071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73 123,70</w:t>
            </w:r>
          </w:p>
        </w:tc>
      </w:tr>
      <w:tr w:rsidR="00820228" w:rsidRPr="00A06B96" w14:paraId="521AD9ED" w14:textId="77777777" w:rsidTr="00A425F1">
        <w:trPr>
          <w:trHeight w:val="1841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5C6F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E6AFC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ремонта, перепрофилирование групп, приобретение оборудования и (или) оснащение образовательных организаций по программам дошкольного образования, в которых планируется открытие мест для детей в возрасте от 1,5 до 3 лет</w:t>
            </w: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B386A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FFF85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A4FF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A3E2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F10F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820228" w:rsidRPr="00A06B96" w14:paraId="3840C877" w14:textId="77777777" w:rsidTr="00A425F1">
        <w:trPr>
          <w:trHeight w:val="96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73F2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lastRenderedPageBreak/>
              <w:t>4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E7DC7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Повышение финансовой грамотности обучающихся в дошкольных образовательных организациях</w:t>
            </w: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C2790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6AB35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2FFA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112,60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7472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101,30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1323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11,30</w:t>
            </w:r>
          </w:p>
        </w:tc>
      </w:tr>
      <w:tr w:rsidR="00820228" w:rsidRPr="00A06B96" w14:paraId="5A186C31" w14:textId="77777777" w:rsidTr="00A425F1">
        <w:trPr>
          <w:trHeight w:val="691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75E9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39247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Приобретение и замена оконных блоков в зданиях образовательных организаций</w:t>
            </w: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F9112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D533B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EC34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1 028,50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6EB5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1 007,90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E387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20,60</w:t>
            </w:r>
          </w:p>
        </w:tc>
      </w:tr>
      <w:tr w:rsidR="00820228" w:rsidRPr="00A06B96" w14:paraId="33BA7C72" w14:textId="77777777" w:rsidTr="00A425F1">
        <w:trPr>
          <w:trHeight w:val="559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B7A8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86801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Мероприятия общего образования всего, в том числе</w:t>
            </w:r>
          </w:p>
        </w:tc>
        <w:tc>
          <w:tcPr>
            <w:tcW w:w="14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ADBFC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1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6226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354D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446 313,00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A7A2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369 633,50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CC69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76 679,50</w:t>
            </w:r>
          </w:p>
        </w:tc>
      </w:tr>
      <w:tr w:rsidR="00820228" w:rsidRPr="00A06B96" w14:paraId="7AF583D0" w14:textId="77777777" w:rsidTr="00A425F1">
        <w:trPr>
          <w:trHeight w:val="1134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4FE1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7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4F95F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Организация предоставление качественного общедоступного начального </w:t>
            </w:r>
            <w:proofErr w:type="spellStart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общего,основного</w:t>
            </w:r>
            <w:proofErr w:type="spellEnd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общего,среднего</w:t>
            </w:r>
            <w:proofErr w:type="spellEnd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общего образования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F87C1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7D393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C8DC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375 078,30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83AA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307 100,30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DE77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67 978,00</w:t>
            </w:r>
          </w:p>
        </w:tc>
      </w:tr>
      <w:tr w:rsidR="00820228" w:rsidRPr="00A06B96" w14:paraId="720FFFF1" w14:textId="77777777" w:rsidTr="00A425F1">
        <w:trPr>
          <w:trHeight w:val="1264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EBC9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8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26F58F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благоустройства площадок для проведения праздничных линеек и других мероприятий в муниципальных общеобразовательных организациях</w:t>
            </w: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7219A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0E2B2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580A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1 052,60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59D7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1 000,00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803A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52,60</w:t>
            </w:r>
          </w:p>
        </w:tc>
      </w:tr>
      <w:tr w:rsidR="00820228" w:rsidRPr="00A06B96" w14:paraId="15580C60" w14:textId="77777777" w:rsidTr="00A425F1">
        <w:trPr>
          <w:trHeight w:val="857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AB33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193557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замены кровли в муниципальных общеобразовательных организациях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04304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7C652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017C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5 263,20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CD48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5 000,00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32C5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263,20</w:t>
            </w:r>
          </w:p>
        </w:tc>
      </w:tr>
      <w:tr w:rsidR="00820228" w:rsidRPr="00A06B96" w14:paraId="3DDCCEA3" w14:textId="77777777" w:rsidTr="00A425F1">
        <w:trPr>
          <w:trHeight w:val="1095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F766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DF163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замены осветительных приборов в зданиях муниципальных общеобразовательных организациях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21DA2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7B24F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04E1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1 052,60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1074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1 000,00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0DB6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52,60</w:t>
            </w:r>
          </w:p>
        </w:tc>
      </w:tr>
      <w:tr w:rsidR="00820228" w:rsidRPr="00A06B96" w14:paraId="41D5B685" w14:textId="77777777" w:rsidTr="00A425F1">
        <w:trPr>
          <w:trHeight w:val="271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0181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9BC4B" w14:textId="77777777" w:rsidR="00820228" w:rsidRPr="00A06B96" w:rsidRDefault="00820228" w:rsidP="00A425F1">
            <w:pPr>
              <w:jc w:val="both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Создание в общеобразовательных организациях, расположенных в сельской местности и малых городах, условий для занятий физической культурой и спортом, в целях достижения показателей и </w:t>
            </w: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lastRenderedPageBreak/>
              <w:t>результатов регионального проекта «Успех каждого ребенка» национального проекта «Образование», в рамках государственной программы «Развитие образования в Волгоградской области»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96616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E0F7D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522C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1 496,20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3E33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1 421,40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0944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74,80</w:t>
            </w:r>
          </w:p>
        </w:tc>
      </w:tr>
      <w:tr w:rsidR="00820228" w:rsidRPr="00A06B96" w14:paraId="29F40FEC" w14:textId="77777777" w:rsidTr="00A425F1">
        <w:trPr>
          <w:trHeight w:val="838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7EBC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12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CF482" w14:textId="77777777" w:rsidR="00820228" w:rsidRPr="00A06B96" w:rsidRDefault="00820228" w:rsidP="00A425F1">
            <w:pPr>
              <w:jc w:val="both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Создание центров  образования естественно-научной и технологической </w:t>
            </w:r>
            <w:proofErr w:type="spellStart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направленностей«Точка</w:t>
            </w:r>
            <w:proofErr w:type="spellEnd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роста»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CD015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77997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0660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2 497,70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7020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2 234,70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54DB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263,00</w:t>
            </w:r>
          </w:p>
        </w:tc>
      </w:tr>
      <w:tr w:rsidR="00820228" w:rsidRPr="00A06B96" w14:paraId="7137D426" w14:textId="77777777" w:rsidTr="00A425F1">
        <w:trPr>
          <w:trHeight w:val="837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3966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E5DDC" w14:textId="77777777" w:rsidR="00820228" w:rsidRPr="00A06B96" w:rsidRDefault="00820228" w:rsidP="00A425F1">
            <w:pPr>
              <w:jc w:val="both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Повышение финансовой грамотности обучающихся в муниципальных образовательных организациях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3BCB5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B21EE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1677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847,10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A854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762,30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7370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84,80</w:t>
            </w:r>
          </w:p>
        </w:tc>
      </w:tr>
      <w:tr w:rsidR="00820228" w:rsidRPr="00A06B96" w14:paraId="573A001D" w14:textId="77777777" w:rsidTr="00A425F1">
        <w:trPr>
          <w:trHeight w:val="1118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29B5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DEA83" w14:textId="77777777" w:rsidR="00820228" w:rsidRPr="00A06B96" w:rsidRDefault="00820228" w:rsidP="00A425F1">
            <w:pPr>
              <w:jc w:val="both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A8D3C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93B80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C44F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31 903,60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F6D2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24 061,70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C84A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7 841,90</w:t>
            </w:r>
          </w:p>
        </w:tc>
      </w:tr>
      <w:tr w:rsidR="00820228" w:rsidRPr="00A06B96" w14:paraId="1A67D8CC" w14:textId="77777777" w:rsidTr="00A425F1">
        <w:trPr>
          <w:trHeight w:val="1134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345A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15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331D4F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84825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4BB96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D44F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24 803,10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C22B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24 803,10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C453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820228" w:rsidRPr="00A06B96" w14:paraId="3AFEE403" w14:textId="77777777" w:rsidTr="00A425F1">
        <w:trPr>
          <w:trHeight w:val="101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4DC1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16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BEC07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Приобретение и замена оконных блоков в зданиях образовательных организаций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ABB4B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0204F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45E7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2 040,80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937C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2 000,00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C9AE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40,80</w:t>
            </w:r>
          </w:p>
        </w:tc>
      </w:tr>
      <w:tr w:rsidR="00820228" w:rsidRPr="00A06B96" w14:paraId="611FD88E" w14:textId="77777777" w:rsidTr="00A425F1">
        <w:trPr>
          <w:trHeight w:val="699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E0FF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17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8795D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Субсидия на дооснащение </w:t>
            </w:r>
            <w:proofErr w:type="spellStart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обьектов</w:t>
            </w:r>
            <w:proofErr w:type="spellEnd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ФК и спорта оборудованием для лиц с ОВЗ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4A273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9026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EE89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277,80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EA0C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250,00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AF90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27,80</w:t>
            </w:r>
          </w:p>
        </w:tc>
      </w:tr>
      <w:tr w:rsidR="00820228" w:rsidRPr="00A06B96" w14:paraId="5A87A110" w14:textId="77777777" w:rsidTr="00A425F1">
        <w:trPr>
          <w:trHeight w:val="567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3B21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18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371B8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Организация предоставления качественного дополнительного образования 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E927B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6759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9F3E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29 674,20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EBAC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0910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29 674,20</w:t>
            </w:r>
          </w:p>
        </w:tc>
      </w:tr>
      <w:tr w:rsidR="00820228" w:rsidRPr="00A06B96" w14:paraId="6FD006BF" w14:textId="77777777" w:rsidTr="00A425F1">
        <w:trPr>
          <w:trHeight w:val="774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ACA8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lastRenderedPageBreak/>
              <w:t>19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7EC6B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Поддержка обучающихся, их родителей, (законных представителей) и работников организаций в сфере образования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57CC5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0586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B274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4 716,00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F994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4 716,00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9013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820228" w:rsidRPr="00A06B96" w14:paraId="5BB987A3" w14:textId="77777777" w:rsidTr="00A425F1">
        <w:trPr>
          <w:trHeight w:val="1122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FCBF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FAE72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отдыха и оздоровления детей в каникулярное время  в муниципальных образовательных организациях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439B6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6BCF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CB60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1 635,00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1453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1 471,50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98B7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163,50</w:t>
            </w:r>
          </w:p>
        </w:tc>
      </w:tr>
      <w:tr w:rsidR="00820228" w:rsidRPr="00A06B96" w14:paraId="7B791410" w14:textId="77777777" w:rsidTr="00A425F1">
        <w:trPr>
          <w:trHeight w:val="480"/>
        </w:trPr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565D5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317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0929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ИТОГО по муниципальной подпрограмме</w:t>
            </w:r>
          </w:p>
        </w:tc>
        <w:tc>
          <w:tcPr>
            <w:tcW w:w="14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58327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1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53B2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2021</w:t>
            </w:r>
          </w:p>
        </w:tc>
        <w:tc>
          <w:tcPr>
            <w:tcW w:w="9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ADB5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638 081,00</w:t>
            </w:r>
          </w:p>
        </w:tc>
        <w:tc>
          <w:tcPr>
            <w:tcW w:w="11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CD3A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458 408,20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01432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179 672,80</w:t>
            </w:r>
          </w:p>
        </w:tc>
      </w:tr>
      <w:tr w:rsidR="00820228" w:rsidRPr="00A06B96" w14:paraId="330EE9DC" w14:textId="77777777" w:rsidTr="00A425F1">
        <w:trPr>
          <w:trHeight w:val="517"/>
        </w:trPr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3AA5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21</w:t>
            </w:r>
          </w:p>
        </w:tc>
        <w:tc>
          <w:tcPr>
            <w:tcW w:w="31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9ACAE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Мероприятия дошкольного образования всего, в том числе</w:t>
            </w:r>
          </w:p>
        </w:tc>
        <w:tc>
          <w:tcPr>
            <w:tcW w:w="14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28585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1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9385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2022</w:t>
            </w:r>
          </w:p>
        </w:tc>
        <w:tc>
          <w:tcPr>
            <w:tcW w:w="9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2AF6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119,77</w:t>
            </w:r>
          </w:p>
        </w:tc>
        <w:tc>
          <w:tcPr>
            <w:tcW w:w="11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FE7C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107,79</w:t>
            </w:r>
          </w:p>
        </w:tc>
        <w:tc>
          <w:tcPr>
            <w:tcW w:w="9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C4DB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11,98</w:t>
            </w:r>
          </w:p>
        </w:tc>
      </w:tr>
      <w:tr w:rsidR="00820228" w:rsidRPr="00A06B96" w14:paraId="77392C16" w14:textId="77777777" w:rsidTr="00A425F1">
        <w:trPr>
          <w:trHeight w:val="517"/>
        </w:trPr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E6394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31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F099F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0DEF8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6B180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45A70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1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E337D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9E9C0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820228" w:rsidRPr="00A06B96" w14:paraId="3AD88975" w14:textId="77777777" w:rsidTr="00A425F1">
        <w:trPr>
          <w:trHeight w:val="517"/>
        </w:trPr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D47D1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31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918A3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2D46C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BF758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CD495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1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41F9B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D8874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820228" w:rsidRPr="00A06B96" w14:paraId="7172FFEC" w14:textId="77777777" w:rsidTr="00A425F1">
        <w:trPr>
          <w:trHeight w:val="69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E13A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22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42EA7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Повышение финансовой грамотности обучающихся в дошкольных образовательных организациях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E9FBA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25AFE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9938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119,77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C451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107,79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2F73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11,98</w:t>
            </w:r>
          </w:p>
        </w:tc>
      </w:tr>
      <w:tr w:rsidR="00820228" w:rsidRPr="00A06B96" w14:paraId="4F4A2DA5" w14:textId="77777777" w:rsidTr="00A425F1">
        <w:trPr>
          <w:trHeight w:val="46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1062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23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6FFE1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Мероприятия общего образования всего, в том числе</w:t>
            </w:r>
          </w:p>
        </w:tc>
        <w:tc>
          <w:tcPr>
            <w:tcW w:w="14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34D88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1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2185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DD6A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94 404,27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1362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79 547,47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7AD2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14 856,80</w:t>
            </w:r>
          </w:p>
        </w:tc>
      </w:tr>
      <w:tr w:rsidR="00820228" w:rsidRPr="00A06B96" w14:paraId="7727AB7E" w14:textId="77777777" w:rsidTr="00A425F1">
        <w:trPr>
          <w:trHeight w:val="1032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5FE8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24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2C7AE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Организация питания детей из малоимущих, многодетных и на учете у </w:t>
            </w:r>
            <w:proofErr w:type="spellStart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фтизиатора</w:t>
            </w:r>
            <w:proofErr w:type="spellEnd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в общеобразовательных учреждениях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32611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83B6F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CE25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17 394,39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34B3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12 957,70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863C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4 436,69</w:t>
            </w:r>
          </w:p>
        </w:tc>
      </w:tr>
      <w:tr w:rsidR="00820228" w:rsidRPr="00A06B96" w14:paraId="70D21323" w14:textId="77777777" w:rsidTr="00A425F1">
        <w:trPr>
          <w:trHeight w:val="117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AEC7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25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7DAC01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благоустройства площадок для проведения праздничных линеек и других мероприятий в муниципальных общеобразовательных организациях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C6CFD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E22D1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A7DE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1 052,63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CAF7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1 000,00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3D93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52,63</w:t>
            </w:r>
          </w:p>
        </w:tc>
      </w:tr>
      <w:tr w:rsidR="00820228" w:rsidRPr="00A06B96" w14:paraId="4116E949" w14:textId="77777777" w:rsidTr="00A425F1">
        <w:trPr>
          <w:trHeight w:val="71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509F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26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C4A6E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замены кровли в муниципальных общеобразовательных организациях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047E8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3897E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E641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5 263,16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1A9F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5 000,00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2D8E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263,16</w:t>
            </w:r>
          </w:p>
        </w:tc>
      </w:tr>
      <w:tr w:rsidR="00820228" w:rsidRPr="00A06B96" w14:paraId="09A9C7B8" w14:textId="77777777" w:rsidTr="00A425F1">
        <w:trPr>
          <w:trHeight w:val="71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05C2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27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D0F33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Проведение замены осветительных </w:t>
            </w: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lastRenderedPageBreak/>
              <w:t>приборов в зданиях муниципальных общеобразовательных организациях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D0419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3147D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5DE5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1 052,</w:t>
            </w:r>
            <w:r w:rsidRPr="00A06B96">
              <w:rPr>
                <w:rFonts w:ascii="Arial" w:hAnsi="Arial" w:cs="Arial"/>
                <w:color w:val="000000"/>
                <w:lang w:eastAsia="ru-RU"/>
              </w:rPr>
              <w:lastRenderedPageBreak/>
              <w:t>63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FB52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lastRenderedPageBreak/>
              <w:t>1 000,00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480B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52,63</w:t>
            </w:r>
          </w:p>
        </w:tc>
      </w:tr>
      <w:tr w:rsidR="00820228" w:rsidRPr="00A06B96" w14:paraId="644625E5" w14:textId="77777777" w:rsidTr="00A425F1">
        <w:trPr>
          <w:trHeight w:val="825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F80F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28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424A7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питания детей с ОВЗ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F0417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CD5FF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A8A3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1 267,59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4BC5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9379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1 267,59</w:t>
            </w:r>
          </w:p>
        </w:tc>
      </w:tr>
      <w:tr w:rsidR="00820228" w:rsidRPr="00A06B96" w14:paraId="1A20F342" w14:textId="77777777" w:rsidTr="00A425F1">
        <w:trPr>
          <w:trHeight w:val="976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8A91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29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EADA14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Обеспечение деятельности советника директора по воспитанию и взаимодействию с общественными </w:t>
            </w:r>
            <w:proofErr w:type="spellStart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обьединениями</w:t>
            </w:r>
            <w:proofErr w:type="spellEnd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в образовательных организациях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CF021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50B0B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54B9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1 020,40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181E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1 020,40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04AC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820228" w:rsidRPr="00A06B96" w14:paraId="72CA98A8" w14:textId="77777777" w:rsidTr="00A425F1">
        <w:trPr>
          <w:trHeight w:val="71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0EB5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30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14391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Повышение финансовой грамотности обучающихся в муниципальных образовательных организациях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9FF4C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3D68E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AFE8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934,11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314C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840,70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FDAD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93,41</w:t>
            </w:r>
          </w:p>
        </w:tc>
      </w:tr>
      <w:tr w:rsidR="00820228" w:rsidRPr="00A06B96" w14:paraId="00CAA9CA" w14:textId="77777777" w:rsidTr="00A425F1">
        <w:trPr>
          <w:trHeight w:val="94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F543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31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EFDD4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C6FCD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9F7BF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21FE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33 901,01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F69C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25 568,14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A480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8 332,87</w:t>
            </w:r>
          </w:p>
        </w:tc>
      </w:tr>
      <w:tr w:rsidR="00820228" w:rsidRPr="00A06B96" w14:paraId="6ECA8F28" w14:textId="77777777" w:rsidTr="00A425F1">
        <w:trPr>
          <w:trHeight w:val="117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04B2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32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EF2EE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A4D7B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B4A49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DD43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25 361,94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3525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25 361,94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BBAD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820228" w:rsidRPr="00A06B96" w14:paraId="016A90EC" w14:textId="77777777" w:rsidTr="00A425F1">
        <w:trPr>
          <w:trHeight w:val="1901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2EA5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33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3F7C5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Создание в общеобразовательных организациях, расположенных в сельской местности и малых городах, условий для занятий физической культурой и спортом, в целях достижения показателей и результатов регионального проекта «Успех каждого ребенка» национального проекта «Образование», в </w:t>
            </w: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lastRenderedPageBreak/>
              <w:t>рамках государственной программы «Развитие образования в Волгоградской области»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53261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AB02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44D7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1 472,20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D8A4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1 398,59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EA5C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73,61</w:t>
            </w:r>
          </w:p>
        </w:tc>
      </w:tr>
      <w:tr w:rsidR="00820228" w:rsidRPr="00A06B96" w14:paraId="0FDC355B" w14:textId="77777777" w:rsidTr="00A425F1">
        <w:trPr>
          <w:trHeight w:val="78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6681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34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49A64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Модернизация спортивных площадок в общеобразовательных организациях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3D7C1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8D06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F7EE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5 684,21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3E69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5 400,00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3038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284,21</w:t>
            </w:r>
          </w:p>
        </w:tc>
      </w:tr>
      <w:tr w:rsidR="00820228" w:rsidRPr="00A06B96" w14:paraId="27CB42A3" w14:textId="77777777" w:rsidTr="00A425F1">
        <w:trPr>
          <w:trHeight w:val="941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7A49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35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15DF0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отдыха и оздоровления детей в каникулярное время  в муниципальных образовательных организациях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DA56A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FBCA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2022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4669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1 904,99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1BE7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1 714,50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40FB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190,49</w:t>
            </w:r>
          </w:p>
        </w:tc>
      </w:tr>
      <w:tr w:rsidR="00820228" w:rsidRPr="00A06B96" w14:paraId="7987F16F" w14:textId="77777777" w:rsidTr="00A425F1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81D5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7196573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455A904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542002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00CC23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482AC7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41F22D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820228" w:rsidRPr="00A06B96" w14:paraId="5A68BE40" w14:textId="77777777" w:rsidTr="00A425F1">
        <w:trPr>
          <w:trHeight w:val="555"/>
        </w:trPr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6280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317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AACB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ИТОГО по муниципальной подпрограмме</w:t>
            </w:r>
          </w:p>
        </w:tc>
        <w:tc>
          <w:tcPr>
            <w:tcW w:w="14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10BC1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1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C96C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2022</w:t>
            </w:r>
          </w:p>
        </w:tc>
        <w:tc>
          <w:tcPr>
            <w:tcW w:w="9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1E5F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96 429,03</w:t>
            </w:r>
          </w:p>
        </w:tc>
        <w:tc>
          <w:tcPr>
            <w:tcW w:w="11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087F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81 369,76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AC774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15 059,27</w:t>
            </w:r>
          </w:p>
        </w:tc>
      </w:tr>
      <w:tr w:rsidR="00820228" w:rsidRPr="00A06B96" w14:paraId="1738E526" w14:textId="77777777" w:rsidTr="00A425F1">
        <w:trPr>
          <w:trHeight w:val="517"/>
        </w:trPr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786D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36</w:t>
            </w:r>
          </w:p>
        </w:tc>
        <w:tc>
          <w:tcPr>
            <w:tcW w:w="317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C23DE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Мероприятия дошкольного образования всего, в том числе</w:t>
            </w:r>
          </w:p>
        </w:tc>
        <w:tc>
          <w:tcPr>
            <w:tcW w:w="14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8E5F9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1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B51A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2023</w:t>
            </w:r>
          </w:p>
        </w:tc>
        <w:tc>
          <w:tcPr>
            <w:tcW w:w="9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774F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7 044,27</w:t>
            </w:r>
          </w:p>
        </w:tc>
        <w:tc>
          <w:tcPr>
            <w:tcW w:w="11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EFBA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6 203,90</w:t>
            </w:r>
          </w:p>
        </w:tc>
        <w:tc>
          <w:tcPr>
            <w:tcW w:w="9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8F9E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840,37</w:t>
            </w:r>
          </w:p>
        </w:tc>
      </w:tr>
      <w:tr w:rsidR="00820228" w:rsidRPr="00A06B96" w14:paraId="06F8AEA5" w14:textId="77777777" w:rsidTr="00A425F1">
        <w:trPr>
          <w:trHeight w:val="517"/>
        </w:trPr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B936E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317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13DEBE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4FB8F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3834E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0FF9C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1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AC6F5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F8330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820228" w:rsidRPr="00A06B96" w14:paraId="50E3D7B8" w14:textId="77777777" w:rsidTr="00A425F1">
        <w:trPr>
          <w:trHeight w:val="517"/>
        </w:trPr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09A21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317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35A194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49071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62B8C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1744C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1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76AAB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3DA8C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820228" w:rsidRPr="00A06B96" w14:paraId="08CE2FC4" w14:textId="77777777" w:rsidTr="00A425F1">
        <w:trPr>
          <w:trHeight w:val="828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783C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37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E79CF9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замены кровли и выполнение необходимых для этого работ в  образовательных учреждениях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DC5F6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04F7A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5BE6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3 629,81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57EE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3448,32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1704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181,49</w:t>
            </w:r>
          </w:p>
        </w:tc>
      </w:tr>
      <w:tr w:rsidR="00820228" w:rsidRPr="00A06B96" w14:paraId="251F9657" w14:textId="77777777" w:rsidTr="00A425F1">
        <w:trPr>
          <w:trHeight w:val="885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0B2AF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38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D10B7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замены осветительных приборов в зданиях муниципальных образовательных учреждениях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2981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FF86D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A612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49,56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D590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47,08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C344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2,48</w:t>
            </w:r>
          </w:p>
        </w:tc>
      </w:tr>
      <w:tr w:rsidR="00820228" w:rsidRPr="00A06B96" w14:paraId="59FAD748" w14:textId="77777777" w:rsidTr="00A425F1">
        <w:trPr>
          <w:trHeight w:val="796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740C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39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CDC79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замены оконных блоков в зданиях образовательных организациях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2E10D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09A6D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0EDE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1 112,24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2F05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1090,0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AE90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22,24</w:t>
            </w:r>
          </w:p>
        </w:tc>
      </w:tr>
      <w:tr w:rsidR="00820228" w:rsidRPr="00A06B96" w14:paraId="1328D827" w14:textId="77777777" w:rsidTr="00A425F1">
        <w:trPr>
          <w:trHeight w:val="695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1DD4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40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25A10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Мероприятия по улучшению МТС образовательных организаций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5E1EA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8C07F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DB6F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2 124,83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0A15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1 503,45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AFD6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621,38</w:t>
            </w:r>
          </w:p>
        </w:tc>
      </w:tr>
      <w:tr w:rsidR="00820228" w:rsidRPr="00A06B96" w14:paraId="5A27213F" w14:textId="77777777" w:rsidTr="00A425F1">
        <w:trPr>
          <w:trHeight w:val="69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9016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41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7667F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Повышение финансовой грамотности обучающихся в дошкольных </w:t>
            </w: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lastRenderedPageBreak/>
              <w:t>образовательных организациях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3D1B5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0CFBD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E6E5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127,83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BA99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115,05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4EEB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12,78</w:t>
            </w:r>
          </w:p>
        </w:tc>
      </w:tr>
      <w:tr w:rsidR="00820228" w:rsidRPr="00A06B96" w14:paraId="669B85AB" w14:textId="77777777" w:rsidTr="00A425F1">
        <w:trPr>
          <w:trHeight w:val="46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3594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42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41DFC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Мероприятия общего образования всего, в том числе</w:t>
            </w:r>
          </w:p>
        </w:tc>
        <w:tc>
          <w:tcPr>
            <w:tcW w:w="14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EFA54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1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641A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28FE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104 126,67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71C4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89 063,75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5CD8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15 062,92</w:t>
            </w:r>
          </w:p>
        </w:tc>
      </w:tr>
      <w:tr w:rsidR="00820228" w:rsidRPr="00A06B96" w14:paraId="6D7F14A2" w14:textId="77777777" w:rsidTr="00A425F1">
        <w:trPr>
          <w:trHeight w:val="808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3DD3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43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B717C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Организация питания детей из малоимущих, многодетных и на учете у </w:t>
            </w:r>
            <w:proofErr w:type="spellStart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фтизиатора</w:t>
            </w:r>
            <w:proofErr w:type="spellEnd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в общеобразовательных учреждениях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D737F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493A0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0155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18 511,93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FE85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13 961,70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08EB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4 550,23</w:t>
            </w:r>
          </w:p>
        </w:tc>
      </w:tr>
      <w:tr w:rsidR="00820228" w:rsidRPr="00A06B96" w14:paraId="13285924" w14:textId="77777777" w:rsidTr="00A425F1">
        <w:trPr>
          <w:trHeight w:val="1246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7801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44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0ABCB7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благоустройства площадок для проведения праздничных линеек и других мероприятий в муниципальных общеобразовательных организациях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68CB2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08F29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0F38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1 052,63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B87D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1 000,00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812D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52,63</w:t>
            </w:r>
          </w:p>
        </w:tc>
      </w:tr>
      <w:tr w:rsidR="00820228" w:rsidRPr="00A06B96" w14:paraId="36F09723" w14:textId="77777777" w:rsidTr="00A425F1">
        <w:trPr>
          <w:trHeight w:val="697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07E0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45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015CE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замены кровли в муниципальных общеобразовательных организациях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16751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53BFC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AF6C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1 633,35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B28E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1 551,68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C3D1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81,67</w:t>
            </w:r>
          </w:p>
        </w:tc>
      </w:tr>
      <w:tr w:rsidR="00820228" w:rsidRPr="00A06B96" w14:paraId="46EB4B5C" w14:textId="77777777" w:rsidTr="00A425F1">
        <w:trPr>
          <w:trHeight w:val="108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2F64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46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0DDB9B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замены осветительных приборов в зданиях муниципальных общеобразовательных организациях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E816F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834AC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990E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1 003,08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9201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952,93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136A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50,15</w:t>
            </w:r>
          </w:p>
        </w:tc>
      </w:tr>
      <w:tr w:rsidR="00820228" w:rsidRPr="00A06B96" w14:paraId="0B83C68A" w14:textId="77777777" w:rsidTr="00A425F1">
        <w:trPr>
          <w:trHeight w:val="752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6F16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47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79BE3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замены оконных блоков в зданиях образовательных организациях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43864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447DD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5ED1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1 625,51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52BF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1 593,00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3E3B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32,51</w:t>
            </w:r>
          </w:p>
        </w:tc>
      </w:tr>
      <w:tr w:rsidR="00820228" w:rsidRPr="00A06B96" w14:paraId="51B395B3" w14:textId="77777777" w:rsidTr="00A425F1">
        <w:trPr>
          <w:trHeight w:val="6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4548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48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C9CCE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питание детей с ОВЗ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88724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5571B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B775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1 568,96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EC20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5D2C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1 568,96</w:t>
            </w:r>
          </w:p>
        </w:tc>
      </w:tr>
      <w:tr w:rsidR="00820228" w:rsidRPr="00A06B96" w14:paraId="5BC5C993" w14:textId="77777777" w:rsidTr="00A425F1">
        <w:trPr>
          <w:trHeight w:val="71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2CE7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49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78E49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Повышение финансовой грамотности обучающихся в муниципальных образовательных организациях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A6574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2F24C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641A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1 017,06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24B4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915,35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E12D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101,71</w:t>
            </w:r>
          </w:p>
        </w:tc>
      </w:tr>
      <w:tr w:rsidR="00820228" w:rsidRPr="00A06B96" w14:paraId="494D1C63" w14:textId="77777777" w:rsidTr="00A425F1">
        <w:trPr>
          <w:trHeight w:val="1122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2F5D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50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D8F4C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Организация бесплатного горячего питания обучающихся, получающих начальное общее образование в образовательных </w:t>
            </w: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lastRenderedPageBreak/>
              <w:t>организациях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F22D0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754FC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4361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35 064,85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B010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26 445,91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2E44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8 618,94</w:t>
            </w:r>
          </w:p>
        </w:tc>
      </w:tr>
      <w:tr w:rsidR="00820228" w:rsidRPr="00A06B96" w14:paraId="5B0056C0" w14:textId="77777777" w:rsidTr="00A425F1">
        <w:trPr>
          <w:trHeight w:val="1058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6E79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51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E8B33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F2874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FA69B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7788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25 102,56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896F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25 102,56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417C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820228" w:rsidRPr="00A06B96" w14:paraId="1A4DE0DF" w14:textId="77777777" w:rsidTr="00A425F1">
        <w:trPr>
          <w:trHeight w:val="745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CE57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52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B8DF4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Мероприятия по улучшению МТС образовательных организаций</w:t>
            </w: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171F5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D6CD8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54DB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14 011,05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36EF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14 011,05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52C3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820228" w:rsidRPr="00A06B96" w14:paraId="2E741BC9" w14:textId="77777777" w:rsidTr="00A425F1">
        <w:trPr>
          <w:trHeight w:val="111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888F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53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6BC0FB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Обеспечение деятельности советника директора по воспитанию и взаимодействию с общественными </w:t>
            </w:r>
            <w:proofErr w:type="spellStart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обьединениями</w:t>
            </w:r>
            <w:proofErr w:type="spellEnd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в образовательных организациях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70EB6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C386D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DA56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3 229,57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F71B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3 229,57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9E7F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820228" w:rsidRPr="00A06B96" w14:paraId="25F86EBB" w14:textId="77777777" w:rsidTr="00A425F1">
        <w:trPr>
          <w:trHeight w:val="842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AC4F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54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41F9A4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замены оконных блоков в зданиях образовательных организаций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2C2DF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ACAF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A2DF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306,12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33A3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300,00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C709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6,12</w:t>
            </w:r>
          </w:p>
        </w:tc>
      </w:tr>
      <w:tr w:rsidR="00820228" w:rsidRPr="00A06B96" w14:paraId="0284DECD" w14:textId="77777777" w:rsidTr="00A425F1">
        <w:trPr>
          <w:trHeight w:val="930"/>
        </w:trPr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CCAE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55</w:t>
            </w:r>
          </w:p>
        </w:tc>
        <w:tc>
          <w:tcPr>
            <w:tcW w:w="31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1115A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отдыха и оздоровления детей в каникулярное время  в муниципальных образовательных организациях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39931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8AB1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782D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2 025,00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35FE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1 822,50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1F23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202,50</w:t>
            </w:r>
          </w:p>
        </w:tc>
      </w:tr>
      <w:tr w:rsidR="00820228" w:rsidRPr="00A06B96" w14:paraId="5710DF01" w14:textId="77777777" w:rsidTr="00A425F1">
        <w:trPr>
          <w:trHeight w:val="540"/>
        </w:trPr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41D43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317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3756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ИТОГО по муниципальной подпрограмме</w:t>
            </w:r>
          </w:p>
        </w:tc>
        <w:tc>
          <w:tcPr>
            <w:tcW w:w="14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C9828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1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6344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2023</w:t>
            </w:r>
          </w:p>
        </w:tc>
        <w:tc>
          <w:tcPr>
            <w:tcW w:w="9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FC03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113 195,94</w:t>
            </w:r>
          </w:p>
        </w:tc>
        <w:tc>
          <w:tcPr>
            <w:tcW w:w="11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EAC1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97 090,15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8CD69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16 105,79</w:t>
            </w:r>
          </w:p>
        </w:tc>
      </w:tr>
      <w:tr w:rsidR="00820228" w:rsidRPr="00A06B96" w14:paraId="11392072" w14:textId="77777777" w:rsidTr="00A425F1">
        <w:trPr>
          <w:trHeight w:val="517"/>
        </w:trPr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8112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56</w:t>
            </w:r>
          </w:p>
        </w:tc>
        <w:tc>
          <w:tcPr>
            <w:tcW w:w="31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65B83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Мероприятия дошкольного образования всего, в том числе</w:t>
            </w:r>
          </w:p>
        </w:tc>
        <w:tc>
          <w:tcPr>
            <w:tcW w:w="14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1645E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1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4315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2024</w:t>
            </w:r>
          </w:p>
        </w:tc>
        <w:tc>
          <w:tcPr>
            <w:tcW w:w="9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552C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244,61</w:t>
            </w:r>
          </w:p>
        </w:tc>
        <w:tc>
          <w:tcPr>
            <w:tcW w:w="11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5B8B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228,78</w:t>
            </w:r>
          </w:p>
        </w:tc>
        <w:tc>
          <w:tcPr>
            <w:tcW w:w="9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D350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15,83</w:t>
            </w:r>
          </w:p>
        </w:tc>
      </w:tr>
      <w:tr w:rsidR="00820228" w:rsidRPr="00A06B96" w14:paraId="0C2C513F" w14:textId="77777777" w:rsidTr="00A425F1">
        <w:trPr>
          <w:trHeight w:val="517"/>
        </w:trPr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E7E65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31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3BF61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1F282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15240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D1FD1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1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A621B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25CBC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820228" w:rsidRPr="00A06B96" w14:paraId="40C9DA8F" w14:textId="77777777" w:rsidTr="00A425F1">
        <w:trPr>
          <w:trHeight w:val="517"/>
        </w:trPr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5932A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31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B6B5A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24545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83F5C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3775A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1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683C0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91E3E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820228" w:rsidRPr="00A06B96" w14:paraId="4BACEDC5" w14:textId="77777777" w:rsidTr="00A425F1">
        <w:trPr>
          <w:trHeight w:val="63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275F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57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472A7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замены оконных блоков в зданиях образовательных организациях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F360E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97233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F1AC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107,89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3B8C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105,73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4C52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2,16</w:t>
            </w:r>
          </w:p>
        </w:tc>
      </w:tr>
      <w:tr w:rsidR="00820228" w:rsidRPr="00A06B96" w14:paraId="4A9E616F" w14:textId="77777777" w:rsidTr="00A425F1">
        <w:trPr>
          <w:trHeight w:val="69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A6EA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58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45044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Повышение финансовой грамотности </w:t>
            </w: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lastRenderedPageBreak/>
              <w:t>обучающихся в дошкольных образовательных организациях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818BF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A1B45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515A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136,72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BD37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123,05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BB65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13,67</w:t>
            </w:r>
          </w:p>
        </w:tc>
      </w:tr>
      <w:tr w:rsidR="00820228" w:rsidRPr="00A06B96" w14:paraId="336E1965" w14:textId="77777777" w:rsidTr="00A425F1">
        <w:trPr>
          <w:trHeight w:val="46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CC83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59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A17F0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Мероприятия общего образования всего, в том числе</w:t>
            </w:r>
          </w:p>
        </w:tc>
        <w:tc>
          <w:tcPr>
            <w:tcW w:w="1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514E0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1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EA22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0792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302 679,28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4C11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245 623,79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01C6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57 055,49</w:t>
            </w:r>
          </w:p>
        </w:tc>
      </w:tr>
      <w:tr w:rsidR="00820228" w:rsidRPr="00A06B96" w14:paraId="1BC15D89" w14:textId="77777777" w:rsidTr="00A425F1">
        <w:trPr>
          <w:trHeight w:val="802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1153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60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739BD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Организация питания детей из </w:t>
            </w:r>
            <w:proofErr w:type="spellStart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малоимущих,многодетных</w:t>
            </w:r>
            <w:proofErr w:type="spellEnd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и на учете у </w:t>
            </w:r>
            <w:proofErr w:type="spellStart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фтизиатора</w:t>
            </w:r>
            <w:proofErr w:type="spellEnd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в общеобразовательных учреждениях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DEFD4D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A82D57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04F8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21 539,77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8B21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16 245,30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5A68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5 294,47</w:t>
            </w:r>
          </w:p>
        </w:tc>
      </w:tr>
      <w:tr w:rsidR="00820228" w:rsidRPr="00A06B96" w14:paraId="3393859A" w14:textId="77777777" w:rsidTr="00A425F1">
        <w:trPr>
          <w:trHeight w:val="124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E0CD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61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047AF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благоустройства площадок для проведения праздничных линеек и других мероприятий в муниципальных общеобразовательных организациях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BAF6C3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999026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BDE9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736,84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6359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700,00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1F43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36,84</w:t>
            </w:r>
          </w:p>
        </w:tc>
      </w:tr>
      <w:tr w:rsidR="00820228" w:rsidRPr="00A06B96" w14:paraId="35AF284A" w14:textId="77777777" w:rsidTr="00A425F1">
        <w:trPr>
          <w:trHeight w:val="83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93CB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62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9FA4F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Проведение замены кровли в муниципальных общеобразовательных организациях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A4A8C0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EAB7ED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EC15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842,11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BC99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800,00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1C5D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42,11</w:t>
            </w:r>
          </w:p>
        </w:tc>
      </w:tr>
      <w:tr w:rsidR="00820228" w:rsidRPr="00A06B96" w14:paraId="0D14FB94" w14:textId="77777777" w:rsidTr="00A425F1">
        <w:trPr>
          <w:trHeight w:val="2115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9634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63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5307DE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Ежемесячное денежное вознаграждение  советникам директоров по воспитанию и взаимодействию с детскими общественными </w:t>
            </w:r>
            <w:proofErr w:type="spellStart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обьединениями</w:t>
            </w:r>
            <w:proofErr w:type="spellEnd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(государственных и  муниципальных общеобразовательных организаций)  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619E66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068539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1B13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332,55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7D50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332,55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4762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820228" w:rsidRPr="00A06B96" w14:paraId="21EFC843" w14:textId="77777777" w:rsidTr="00A425F1">
        <w:trPr>
          <w:trHeight w:val="1122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40E9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64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B0AF0B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Обеспечение деятельности советника директора по воспитанию и взаимодействию с общественными </w:t>
            </w:r>
            <w:proofErr w:type="spellStart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обьединениями</w:t>
            </w:r>
            <w:proofErr w:type="spellEnd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в образовательных организациях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37F9F6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7D1859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C013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3 184,23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6C67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3 184,23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87AE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820228" w:rsidRPr="00A06B96" w14:paraId="5690B3AD" w14:textId="77777777" w:rsidTr="00A425F1">
        <w:trPr>
          <w:trHeight w:val="43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26BB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65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BEA62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питания детей с ОВЗ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6B7855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F440B4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2FB8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3 062,21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938F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B7FC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3 062,21</w:t>
            </w:r>
          </w:p>
        </w:tc>
      </w:tr>
      <w:tr w:rsidR="00820228" w:rsidRPr="00A06B96" w14:paraId="028CEBB3" w14:textId="77777777" w:rsidTr="00A425F1">
        <w:trPr>
          <w:trHeight w:val="832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9E64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lastRenderedPageBreak/>
              <w:t>66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38031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Повышение финансовой грамотности обучающихся в муниципальных образовательных организациях</w:t>
            </w: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29A834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26828C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AFC6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1 109,28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25A4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998,36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D511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110,92</w:t>
            </w:r>
          </w:p>
        </w:tc>
      </w:tr>
      <w:tr w:rsidR="00820228" w:rsidRPr="00A06B96" w14:paraId="2C6C6CA0" w14:textId="77777777" w:rsidTr="00A425F1">
        <w:trPr>
          <w:trHeight w:val="127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AEDA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67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CA971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BD293E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E41D85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D43A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36 134,58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9D47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27 252,70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9591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8 881,88</w:t>
            </w:r>
          </w:p>
        </w:tc>
      </w:tr>
      <w:tr w:rsidR="00820228" w:rsidRPr="00A06B96" w14:paraId="1F8C0370" w14:textId="77777777" w:rsidTr="00A425F1">
        <w:trPr>
          <w:trHeight w:val="1118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00DB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68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B0C48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C30816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1A1D6A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75B3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42 291,25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3935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42 291,25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75CB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820228" w:rsidRPr="00A06B96" w14:paraId="4986FDDD" w14:textId="77777777" w:rsidTr="00A425F1">
        <w:trPr>
          <w:trHeight w:val="1717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CB34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69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7AC73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 Волгоградской области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0F8DF2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C55269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7434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1 460,52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D29C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1 387,49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7899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73,03</w:t>
            </w:r>
          </w:p>
        </w:tc>
      </w:tr>
      <w:tr w:rsidR="00820228" w:rsidRPr="00A06B96" w14:paraId="3A58ECFF" w14:textId="77777777" w:rsidTr="00A425F1">
        <w:trPr>
          <w:trHeight w:val="976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5D91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70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26C822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Реализация мероприятий по модернизации школьных систем образования(капитальный ремонт общеобразовательных организаций)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D8ACB3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661BAD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0B51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122 804,03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FBC6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121 183,37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C543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1 620,66</w:t>
            </w:r>
          </w:p>
        </w:tc>
      </w:tr>
      <w:tr w:rsidR="00820228" w:rsidRPr="00A06B96" w14:paraId="5F0780DD" w14:textId="77777777" w:rsidTr="00A425F1">
        <w:trPr>
          <w:trHeight w:val="849"/>
        </w:trPr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8D30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71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134ABE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Реализация мероприятий по модернизации школьных систем образования(оснащение отремонтированных зданий)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272727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15D721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AC18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29 326,25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0150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28 977,27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384B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348,98</w:t>
            </w:r>
          </w:p>
        </w:tc>
      </w:tr>
      <w:tr w:rsidR="00820228" w:rsidRPr="00A06B96" w14:paraId="617BCBDD" w14:textId="77777777" w:rsidTr="00A425F1">
        <w:trPr>
          <w:trHeight w:val="563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78F3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72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6D8D76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Проведение замены оконных блоков в зданиях </w:t>
            </w: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lastRenderedPageBreak/>
              <w:t>образовательных организациях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D8E453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C12C0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83E5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1 198,23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C93B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1 174,27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B432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23,96</w:t>
            </w:r>
          </w:p>
        </w:tc>
      </w:tr>
      <w:tr w:rsidR="00820228" w:rsidRPr="00A06B96" w14:paraId="1C3BA3A8" w14:textId="77777777" w:rsidTr="00A425F1">
        <w:trPr>
          <w:trHeight w:val="629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8CCE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73</w:t>
            </w:r>
          </w:p>
        </w:tc>
        <w:tc>
          <w:tcPr>
            <w:tcW w:w="31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A92AA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Расходы на обеспечение деятельности казенных учреждений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09532F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C8FA3B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4803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32 721,27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70B6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D575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32 721,27</w:t>
            </w:r>
          </w:p>
        </w:tc>
      </w:tr>
      <w:tr w:rsidR="00820228" w:rsidRPr="00A06B96" w14:paraId="1ACB6F77" w14:textId="77777777" w:rsidTr="00A425F1">
        <w:trPr>
          <w:trHeight w:val="695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226B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74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942DA5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Расходы на обеспечение деятельности казенных учреждений(социальный сертификат)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A7F3C0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3EDA4E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995B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4 717,27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23E5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F534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4 717,27</w:t>
            </w:r>
          </w:p>
        </w:tc>
      </w:tr>
      <w:tr w:rsidR="00820228" w:rsidRPr="00A06B96" w14:paraId="3B08ED08" w14:textId="77777777" w:rsidTr="00A425F1">
        <w:trPr>
          <w:trHeight w:val="965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FEE7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75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EB2019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Решение отдельных вопросов местного значения в сфере дополнительного образования детей в сфере управления БПЛА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3B17A7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0740D4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ED2B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1 218,89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69E2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1 097,00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F338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121,89</w:t>
            </w:r>
          </w:p>
        </w:tc>
      </w:tr>
      <w:tr w:rsidR="00820228" w:rsidRPr="00A06B96" w14:paraId="60D6EE5D" w14:textId="77777777" w:rsidTr="00A425F1">
        <w:trPr>
          <w:trHeight w:val="1018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A12B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76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CC2E8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отдыха и оздоровления детей в каникулярное время  в муниципальных образовательных организациях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E229C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29CD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748E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2 175,00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4C8A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1 957,50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3209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217,50</w:t>
            </w:r>
          </w:p>
        </w:tc>
      </w:tr>
      <w:tr w:rsidR="00820228" w:rsidRPr="00A06B96" w14:paraId="2A3D993D" w14:textId="77777777" w:rsidTr="00A425F1">
        <w:trPr>
          <w:trHeight w:val="705"/>
        </w:trPr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362F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317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971C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ИТОГО по муниципальной подпрограмме</w:t>
            </w:r>
          </w:p>
        </w:tc>
        <w:tc>
          <w:tcPr>
            <w:tcW w:w="14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DDDE4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1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6596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2024</w:t>
            </w:r>
          </w:p>
        </w:tc>
        <w:tc>
          <w:tcPr>
            <w:tcW w:w="9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1B67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305 098,89</w:t>
            </w:r>
          </w:p>
        </w:tc>
        <w:tc>
          <w:tcPr>
            <w:tcW w:w="11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2B7F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247 810,07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B887C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57 288,82</w:t>
            </w:r>
          </w:p>
        </w:tc>
      </w:tr>
      <w:tr w:rsidR="00820228" w:rsidRPr="00A06B96" w14:paraId="68084ED7" w14:textId="77777777" w:rsidTr="00A425F1">
        <w:trPr>
          <w:trHeight w:val="517"/>
        </w:trPr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C78A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77</w:t>
            </w:r>
          </w:p>
        </w:tc>
        <w:tc>
          <w:tcPr>
            <w:tcW w:w="31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C6631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Мероприятия дошкольного образования всего, в том числе</w:t>
            </w:r>
          </w:p>
        </w:tc>
        <w:tc>
          <w:tcPr>
            <w:tcW w:w="14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95E5C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1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5D34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2025</w:t>
            </w:r>
          </w:p>
        </w:tc>
        <w:tc>
          <w:tcPr>
            <w:tcW w:w="9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80FA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205,88</w:t>
            </w:r>
          </w:p>
        </w:tc>
        <w:tc>
          <w:tcPr>
            <w:tcW w:w="11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E76D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185,29</w:t>
            </w:r>
          </w:p>
        </w:tc>
        <w:tc>
          <w:tcPr>
            <w:tcW w:w="9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17D1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20,59</w:t>
            </w:r>
          </w:p>
        </w:tc>
      </w:tr>
      <w:tr w:rsidR="00820228" w:rsidRPr="00A06B96" w14:paraId="4116B909" w14:textId="77777777" w:rsidTr="00A425F1">
        <w:trPr>
          <w:trHeight w:val="517"/>
        </w:trPr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5817F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31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5B47D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9E099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A2879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F6A19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1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60724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CC38D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820228" w:rsidRPr="00A06B96" w14:paraId="5A403EC0" w14:textId="77777777" w:rsidTr="00A425F1">
        <w:trPr>
          <w:trHeight w:val="517"/>
        </w:trPr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56CAE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31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723F4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B3231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140AB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AA2CF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1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4AC00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75CCE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820228" w:rsidRPr="00A06B96" w14:paraId="03360204" w14:textId="77777777" w:rsidTr="00A425F1">
        <w:trPr>
          <w:trHeight w:val="69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4259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78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2E387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Повышение финансовой грамотности обучающихся в дошкольных образовательных организациях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F8B94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AAF4A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393E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205,88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E05F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185,29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6E68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20,59</w:t>
            </w:r>
          </w:p>
        </w:tc>
      </w:tr>
      <w:tr w:rsidR="00820228" w:rsidRPr="00A06B96" w14:paraId="0AEEE0E6" w14:textId="77777777" w:rsidTr="00A425F1">
        <w:trPr>
          <w:trHeight w:val="46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7FF7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79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F3711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Мероприятия общего образования всего, в том числе</w:t>
            </w:r>
          </w:p>
        </w:tc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06DAD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C724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8948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261 275,11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732F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241 586,56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A4C5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19 688,55</w:t>
            </w:r>
          </w:p>
        </w:tc>
      </w:tr>
      <w:tr w:rsidR="00820228" w:rsidRPr="00A06B96" w14:paraId="7B8599B0" w14:textId="77777777" w:rsidTr="00A425F1">
        <w:trPr>
          <w:trHeight w:val="957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69BB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80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186BE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Организация  бесплатного горячего питания отдельных категорий обучающихся 5-11 классов </w:t>
            </w: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ADBC6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E0FF8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7A38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22 664,01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8D3B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17 093,20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E3E3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5 570,81</w:t>
            </w:r>
          </w:p>
        </w:tc>
      </w:tr>
      <w:tr w:rsidR="00820228" w:rsidRPr="00A06B96" w14:paraId="7E298F94" w14:textId="77777777" w:rsidTr="00A425F1">
        <w:trPr>
          <w:trHeight w:val="523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5DE1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81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64F8F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питания детей с ОВЗ</w:t>
            </w: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6D8B3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403E6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6633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2 669,83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9654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F8AB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2 669,83</w:t>
            </w:r>
          </w:p>
        </w:tc>
      </w:tr>
      <w:tr w:rsidR="00820228" w:rsidRPr="00A06B96" w14:paraId="3CEC6E5E" w14:textId="77777777" w:rsidTr="00A425F1">
        <w:trPr>
          <w:trHeight w:val="594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61FB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82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ABE1E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Повышение финансовой грамотности обучающихся в муниципальных образовательных </w:t>
            </w: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lastRenderedPageBreak/>
              <w:t>организациях</w:t>
            </w: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C3F31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120C8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3544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1 880,12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5D7E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1 692,11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983A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188,01</w:t>
            </w:r>
          </w:p>
        </w:tc>
      </w:tr>
      <w:tr w:rsidR="00820228" w:rsidRPr="00A06B96" w14:paraId="3C93C6C5" w14:textId="77777777" w:rsidTr="00A425F1">
        <w:trPr>
          <w:trHeight w:val="1174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2D7C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83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BC527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7524B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CDB04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B052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36 571,85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1040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27 582,49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3709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8 989,36</w:t>
            </w:r>
          </w:p>
        </w:tc>
      </w:tr>
      <w:tr w:rsidR="00820228" w:rsidRPr="00A06B96" w14:paraId="54629B3F" w14:textId="77777777" w:rsidTr="00A425F1">
        <w:trPr>
          <w:trHeight w:val="1262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D52F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84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A416E3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EB770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02DA4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399E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25 779,60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4555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25 779,60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BA2D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820228" w:rsidRPr="00A06B96" w14:paraId="54456ABA" w14:textId="77777777" w:rsidTr="00A425F1">
        <w:trPr>
          <w:trHeight w:val="1124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A9FD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85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03FBA2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Обеспечение деятельности советника директора по воспитанию и взаимодействию с общественными </w:t>
            </w:r>
            <w:proofErr w:type="spellStart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обьединениями</w:t>
            </w:r>
            <w:proofErr w:type="spellEnd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в образовательных организациях</w:t>
            </w: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97CF3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B3CF0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D81A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3 184,23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4B66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3 184,23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7084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820228" w:rsidRPr="00A06B96" w14:paraId="6ABBB9C3" w14:textId="77777777" w:rsidTr="00A425F1">
        <w:trPr>
          <w:trHeight w:val="984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C40B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86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EC13A3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Реализация мероприятий по модернизации школьных систем образования(оснащение отремонтированных зданий)</w:t>
            </w: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A158D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9AB0C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3C9B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165 516,58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D7F7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163 546,93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EDA5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1 969,65</w:t>
            </w:r>
          </w:p>
        </w:tc>
      </w:tr>
      <w:tr w:rsidR="00820228" w:rsidRPr="00A06B96" w14:paraId="5E39FBD5" w14:textId="77777777" w:rsidTr="00A425F1">
        <w:trPr>
          <w:trHeight w:val="984"/>
        </w:trPr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24C7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87</w:t>
            </w:r>
          </w:p>
        </w:tc>
        <w:tc>
          <w:tcPr>
            <w:tcW w:w="31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CCA79C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Решение отдельных вопросов местного значения в сфере дополнительного образования детей в сфере управления БПЛА</w:t>
            </w: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6C37E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69EF9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DAD5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3 008,89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0D31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2 708,00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F721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300,89</w:t>
            </w:r>
          </w:p>
        </w:tc>
      </w:tr>
      <w:tr w:rsidR="00820228" w:rsidRPr="00A06B96" w14:paraId="452C0496" w14:textId="77777777" w:rsidTr="00A425F1">
        <w:trPr>
          <w:trHeight w:val="93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EFBC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88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E2CF4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отдыха и оздоровления детей в каникулярное время  в муниципальных образовательных организациях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F6BDF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A450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79AB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2 280,00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7A26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2 052,00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EBC5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228,00</w:t>
            </w:r>
          </w:p>
        </w:tc>
      </w:tr>
      <w:tr w:rsidR="00820228" w:rsidRPr="00A06B96" w14:paraId="13ED56C4" w14:textId="77777777" w:rsidTr="00A425F1">
        <w:trPr>
          <w:trHeight w:val="525"/>
        </w:trPr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8C40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317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65DE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ИТОГО по муниципальной подпрограмме</w:t>
            </w:r>
          </w:p>
        </w:tc>
        <w:tc>
          <w:tcPr>
            <w:tcW w:w="14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E04D8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1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CB1B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9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A1B0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263 760,99</w:t>
            </w:r>
          </w:p>
        </w:tc>
        <w:tc>
          <w:tcPr>
            <w:tcW w:w="11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CF20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243 823,85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2DDFB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19 937,14</w:t>
            </w:r>
          </w:p>
        </w:tc>
      </w:tr>
      <w:tr w:rsidR="00820228" w:rsidRPr="00A06B96" w14:paraId="43056EA7" w14:textId="77777777" w:rsidTr="00A425F1">
        <w:trPr>
          <w:trHeight w:val="517"/>
        </w:trPr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64F7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89</w:t>
            </w:r>
          </w:p>
        </w:tc>
        <w:tc>
          <w:tcPr>
            <w:tcW w:w="31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3F6F4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Мероприятия дошкольного образования всего, в </w:t>
            </w: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lastRenderedPageBreak/>
              <w:t>том числе</w:t>
            </w:r>
          </w:p>
        </w:tc>
        <w:tc>
          <w:tcPr>
            <w:tcW w:w="14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5BD3D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lastRenderedPageBreak/>
              <w:t>Комитет по образованию</w:t>
            </w:r>
          </w:p>
        </w:tc>
        <w:tc>
          <w:tcPr>
            <w:tcW w:w="11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9BBC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2026</w:t>
            </w:r>
          </w:p>
        </w:tc>
        <w:tc>
          <w:tcPr>
            <w:tcW w:w="9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4B8D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205,88</w:t>
            </w:r>
          </w:p>
        </w:tc>
        <w:tc>
          <w:tcPr>
            <w:tcW w:w="11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43F9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185,29</w:t>
            </w:r>
          </w:p>
        </w:tc>
        <w:tc>
          <w:tcPr>
            <w:tcW w:w="9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846E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20,59</w:t>
            </w:r>
          </w:p>
        </w:tc>
      </w:tr>
      <w:tr w:rsidR="00820228" w:rsidRPr="00A06B96" w14:paraId="7A019478" w14:textId="77777777" w:rsidTr="00A425F1">
        <w:trPr>
          <w:trHeight w:val="517"/>
        </w:trPr>
        <w:tc>
          <w:tcPr>
            <w:tcW w:w="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2C8DF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31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0E26F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BAAD7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5F73C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A9FD3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1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23221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9D29C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820228" w:rsidRPr="00A06B96" w14:paraId="6B6B5813" w14:textId="77777777" w:rsidTr="00A425F1">
        <w:trPr>
          <w:trHeight w:val="517"/>
        </w:trPr>
        <w:tc>
          <w:tcPr>
            <w:tcW w:w="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9ABB8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31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D6983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5C539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BCE48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5914E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1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40C17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0B562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820228" w:rsidRPr="00A06B96" w14:paraId="65A84CB2" w14:textId="77777777" w:rsidTr="00A425F1">
        <w:trPr>
          <w:trHeight w:val="69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ECB3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90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5B4B3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Повышение финансовой грамотности обучающихся в дошкольных образовательных организациях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1FCB6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8A91C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C6C9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205,88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EB96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185,29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B17A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20,59</w:t>
            </w:r>
          </w:p>
        </w:tc>
      </w:tr>
      <w:tr w:rsidR="00820228" w:rsidRPr="00A06B96" w14:paraId="2ABF60FD" w14:textId="77777777" w:rsidTr="00A425F1">
        <w:trPr>
          <w:trHeight w:val="46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3247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91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A3D2D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Мероприятия общего образования всего, в том числе</w:t>
            </w:r>
          </w:p>
        </w:tc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9A252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4D56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B409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248 251,47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A6E0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229 631,76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ABAD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18 619,71</w:t>
            </w:r>
          </w:p>
        </w:tc>
      </w:tr>
      <w:tr w:rsidR="00820228" w:rsidRPr="00A06B96" w14:paraId="70755205" w14:textId="77777777" w:rsidTr="00A425F1">
        <w:trPr>
          <w:trHeight w:val="1022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8A64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92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08A07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Организация  бесплатного горячего питания отдельных категорий обучающихся 5-11 классов </w:t>
            </w: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BEEE9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9153F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0E6A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22 901,62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D50F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17 272,40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8B5D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5 629,22</w:t>
            </w:r>
          </w:p>
        </w:tc>
      </w:tr>
      <w:tr w:rsidR="00820228" w:rsidRPr="00A06B96" w14:paraId="3B3D8832" w14:textId="77777777" w:rsidTr="00A425F1">
        <w:trPr>
          <w:trHeight w:val="435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8843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93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65D99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питания детей с ОВЗ</w:t>
            </w: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181F5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389DE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CD8C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2 669,83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4F69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44CA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2 669,83</w:t>
            </w:r>
          </w:p>
        </w:tc>
      </w:tr>
      <w:tr w:rsidR="00820228" w:rsidRPr="00A06B96" w14:paraId="7091CAA4" w14:textId="77777777" w:rsidTr="00A425F1">
        <w:trPr>
          <w:trHeight w:val="71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EC4B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94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DCFE3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Повышение финансовой грамотности обучающихся в муниципальных образовательных организациях</w:t>
            </w: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D19C5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28065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476C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1 880,12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CE90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1 692,11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4E21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188,01</w:t>
            </w:r>
          </w:p>
        </w:tc>
      </w:tr>
      <w:tr w:rsidR="00820228" w:rsidRPr="00A06B96" w14:paraId="0A8622A9" w14:textId="77777777" w:rsidTr="00A425F1">
        <w:trPr>
          <w:trHeight w:val="94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7EA6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95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7DF10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52F66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81394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3DF1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32 457,04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27CC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24 479,10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8B43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7 977,94</w:t>
            </w:r>
          </w:p>
        </w:tc>
      </w:tr>
      <w:tr w:rsidR="00820228" w:rsidRPr="00A06B96" w14:paraId="0A554D01" w14:textId="77777777" w:rsidTr="00A425F1">
        <w:trPr>
          <w:trHeight w:val="117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C52E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96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674BD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94F4E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4123E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CA31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25 701,48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ACAD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25 701,48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5114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820228" w:rsidRPr="00A06B96" w14:paraId="07F1F835" w14:textId="77777777" w:rsidTr="00A425F1">
        <w:trPr>
          <w:trHeight w:val="685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7E24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97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307922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40828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9DB93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93F3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19 775,56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BE0C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19 540,23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AEF0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235,33</w:t>
            </w:r>
          </w:p>
        </w:tc>
      </w:tr>
      <w:tr w:rsidR="00820228" w:rsidRPr="00A06B96" w14:paraId="601AE2AA" w14:textId="77777777" w:rsidTr="00A425F1">
        <w:trPr>
          <w:trHeight w:val="117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BB02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98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313954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Обеспечение деятельности советника директора по воспитанию и взаимодействию с общественными </w:t>
            </w:r>
            <w:proofErr w:type="spellStart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обьединениями</w:t>
            </w:r>
            <w:proofErr w:type="spellEnd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в </w:t>
            </w: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lastRenderedPageBreak/>
              <w:t>образовательных организациях</w:t>
            </w: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14D12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66130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B4A6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3 849,13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119D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3 849,13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94C8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820228" w:rsidRPr="00A06B96" w14:paraId="3BD425A6" w14:textId="77777777" w:rsidTr="00A425F1">
        <w:trPr>
          <w:trHeight w:val="71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6700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99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B3541E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ECB82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20514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9BBB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136 007,80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3211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134 389,31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93F7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1 618,49</w:t>
            </w:r>
          </w:p>
        </w:tc>
      </w:tr>
      <w:tr w:rsidR="00820228" w:rsidRPr="00A06B96" w14:paraId="2B2AAC08" w14:textId="77777777" w:rsidTr="00A425F1">
        <w:trPr>
          <w:trHeight w:val="793"/>
        </w:trPr>
        <w:tc>
          <w:tcPr>
            <w:tcW w:w="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5295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31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FFFF38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Решение отдельных вопросов местного значения в сфере дополнительного образования детей в сфере управления БПЛА</w:t>
            </w: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ED08D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37676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43A0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3 008,89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3CC8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2 708,00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94B4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300,89</w:t>
            </w:r>
          </w:p>
        </w:tc>
      </w:tr>
      <w:tr w:rsidR="00820228" w:rsidRPr="00A06B96" w14:paraId="5C6EB5C3" w14:textId="77777777" w:rsidTr="00A425F1">
        <w:trPr>
          <w:trHeight w:val="93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6675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101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6DE3D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отдыха и оздоровления детей в каникулярное время  в муниципальных образовательных организациях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8AEC1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4E32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B1C1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2 385,00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299A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2 146,50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D144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238,50</w:t>
            </w:r>
          </w:p>
        </w:tc>
      </w:tr>
      <w:tr w:rsidR="00820228" w:rsidRPr="00A06B96" w14:paraId="614941B9" w14:textId="77777777" w:rsidTr="00A425F1">
        <w:trPr>
          <w:trHeight w:val="555"/>
        </w:trPr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FE3D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317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57E5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ИТОГО по муниципальной подпрограмме</w:t>
            </w:r>
          </w:p>
        </w:tc>
        <w:tc>
          <w:tcPr>
            <w:tcW w:w="14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C760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1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964C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2026</w:t>
            </w:r>
          </w:p>
        </w:tc>
        <w:tc>
          <w:tcPr>
            <w:tcW w:w="9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D006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250 842,35</w:t>
            </w:r>
          </w:p>
        </w:tc>
        <w:tc>
          <w:tcPr>
            <w:tcW w:w="11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4AFB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231 963,55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A663A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18 878,80</w:t>
            </w:r>
          </w:p>
        </w:tc>
      </w:tr>
      <w:tr w:rsidR="00820228" w:rsidRPr="00A06B96" w14:paraId="5EBD6EB1" w14:textId="77777777" w:rsidTr="00A425F1">
        <w:trPr>
          <w:trHeight w:val="1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B4A6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31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2E081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Мероприятия дошкольного образования всего, в том числе</w:t>
            </w:r>
          </w:p>
        </w:tc>
        <w:tc>
          <w:tcPr>
            <w:tcW w:w="14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BBBCF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1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0D34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2027</w:t>
            </w:r>
          </w:p>
        </w:tc>
        <w:tc>
          <w:tcPr>
            <w:tcW w:w="9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65E4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205,88</w:t>
            </w:r>
          </w:p>
        </w:tc>
        <w:tc>
          <w:tcPr>
            <w:tcW w:w="11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AA91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185,29</w:t>
            </w:r>
          </w:p>
        </w:tc>
        <w:tc>
          <w:tcPr>
            <w:tcW w:w="9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4FFF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20,59</w:t>
            </w:r>
          </w:p>
        </w:tc>
      </w:tr>
      <w:tr w:rsidR="00820228" w:rsidRPr="00A06B96" w14:paraId="611189BE" w14:textId="77777777" w:rsidTr="00A425F1">
        <w:trPr>
          <w:trHeight w:val="461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C57B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102</w:t>
            </w:r>
          </w:p>
        </w:tc>
        <w:tc>
          <w:tcPr>
            <w:tcW w:w="31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DD209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F72D8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59E90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0C8D7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1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5A15F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C7501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820228" w:rsidRPr="00A06B96" w14:paraId="7B172922" w14:textId="77777777" w:rsidTr="00A425F1">
        <w:trPr>
          <w:trHeight w:val="69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DE2AD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103</w:t>
            </w:r>
          </w:p>
        </w:tc>
        <w:tc>
          <w:tcPr>
            <w:tcW w:w="3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D8A3C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Повышение финансовой грамотности обучающихся в дошкольных образовательных организациях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D18CE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D7E29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DD73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205,88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7322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185,29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CBB3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20,59</w:t>
            </w:r>
          </w:p>
        </w:tc>
      </w:tr>
      <w:tr w:rsidR="00820228" w:rsidRPr="00A06B96" w14:paraId="35BE0CA4" w14:textId="77777777" w:rsidTr="00A425F1">
        <w:trPr>
          <w:trHeight w:val="46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91FCB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104</w:t>
            </w:r>
          </w:p>
        </w:tc>
        <w:tc>
          <w:tcPr>
            <w:tcW w:w="3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963AD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Мероприятия общего образования всего, в том числе</w:t>
            </w:r>
          </w:p>
        </w:tc>
        <w:tc>
          <w:tcPr>
            <w:tcW w:w="147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1EA92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1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0AD4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4F05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91 129,97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3ED4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74 693,00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289D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16 436,97</w:t>
            </w:r>
          </w:p>
        </w:tc>
      </w:tr>
      <w:tr w:rsidR="00820228" w:rsidRPr="00A06B96" w14:paraId="54C67C7B" w14:textId="77777777" w:rsidTr="00A425F1">
        <w:trPr>
          <w:trHeight w:val="954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F7B0C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105</w:t>
            </w:r>
          </w:p>
        </w:tc>
        <w:tc>
          <w:tcPr>
            <w:tcW w:w="3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52A17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Организация  бесплатного горячего питания отдельных категорий обучающихся 5-11 классов </w:t>
            </w:r>
          </w:p>
        </w:tc>
        <w:tc>
          <w:tcPr>
            <w:tcW w:w="14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6C9ADC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7DAFFA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503A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22 901,62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A04D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17 272,40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8B0E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5 629,22</w:t>
            </w:r>
          </w:p>
        </w:tc>
      </w:tr>
      <w:tr w:rsidR="00820228" w:rsidRPr="00A06B96" w14:paraId="3F4A6874" w14:textId="77777777" w:rsidTr="00A425F1">
        <w:trPr>
          <w:trHeight w:val="48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A2653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106</w:t>
            </w:r>
          </w:p>
        </w:tc>
        <w:tc>
          <w:tcPr>
            <w:tcW w:w="3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26D83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питания детей с ОВЗ</w:t>
            </w:r>
          </w:p>
        </w:tc>
        <w:tc>
          <w:tcPr>
            <w:tcW w:w="14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0015B3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4D6F6F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8D57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2 669,82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1C51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1F5A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2 669,82</w:t>
            </w:r>
          </w:p>
        </w:tc>
      </w:tr>
      <w:tr w:rsidR="00820228" w:rsidRPr="00A06B96" w14:paraId="1B85F113" w14:textId="77777777" w:rsidTr="00A425F1">
        <w:trPr>
          <w:trHeight w:val="71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9600F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107</w:t>
            </w:r>
          </w:p>
        </w:tc>
        <w:tc>
          <w:tcPr>
            <w:tcW w:w="3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08B08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Повышение финансовой грамотности обучающихся в муниципальных образовательных организациях</w:t>
            </w:r>
          </w:p>
        </w:tc>
        <w:tc>
          <w:tcPr>
            <w:tcW w:w="14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D27052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2BDF64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5E4D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1 880,12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9841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1 692,11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E559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188,01</w:t>
            </w:r>
          </w:p>
        </w:tc>
      </w:tr>
      <w:tr w:rsidR="00820228" w:rsidRPr="00A06B96" w14:paraId="34D42B05" w14:textId="77777777" w:rsidTr="00A425F1">
        <w:trPr>
          <w:trHeight w:val="94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7E255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lastRenderedPageBreak/>
              <w:t>108</w:t>
            </w:r>
          </w:p>
        </w:tc>
        <w:tc>
          <w:tcPr>
            <w:tcW w:w="3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6C5B39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</w:p>
        </w:tc>
        <w:tc>
          <w:tcPr>
            <w:tcW w:w="14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F445B0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2262AE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07CD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31 118,91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2E0F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23 469,88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DEE1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7 649,03</w:t>
            </w:r>
          </w:p>
        </w:tc>
      </w:tr>
      <w:tr w:rsidR="00820228" w:rsidRPr="00A06B96" w14:paraId="081FE509" w14:textId="77777777" w:rsidTr="00A425F1">
        <w:trPr>
          <w:trHeight w:val="117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8334E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109</w:t>
            </w:r>
          </w:p>
        </w:tc>
        <w:tc>
          <w:tcPr>
            <w:tcW w:w="3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19D2C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14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47623F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90ECBE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7176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25 701,48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9B73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25 701,48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688E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820228" w:rsidRPr="00A06B96" w14:paraId="2657B05A" w14:textId="77777777" w:rsidTr="00A425F1">
        <w:trPr>
          <w:trHeight w:val="71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A2443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110</w:t>
            </w:r>
          </w:p>
        </w:tc>
        <w:tc>
          <w:tcPr>
            <w:tcW w:w="3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1ECEF0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4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F59D70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A599C4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8EA5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3DCD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CAD0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820228" w:rsidRPr="00A06B96" w14:paraId="322CA6E0" w14:textId="77777777" w:rsidTr="00A425F1">
        <w:trPr>
          <w:trHeight w:val="117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15445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111</w:t>
            </w:r>
          </w:p>
        </w:tc>
        <w:tc>
          <w:tcPr>
            <w:tcW w:w="3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EC6B32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Обеспечение деятельности советника директора по воспитанию и взаимодействию с общественными </w:t>
            </w:r>
            <w:proofErr w:type="spellStart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обьединениями</w:t>
            </w:r>
            <w:proofErr w:type="spellEnd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 в образовательных организациях</w:t>
            </w:r>
          </w:p>
        </w:tc>
        <w:tc>
          <w:tcPr>
            <w:tcW w:w="14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D9149D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F88E65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B9DD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3 849,13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3498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3 849,13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9772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820228" w:rsidRPr="00A06B96" w14:paraId="3CB592D2" w14:textId="77777777" w:rsidTr="00A425F1">
        <w:trPr>
          <w:trHeight w:val="724"/>
        </w:trPr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0AB07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112</w:t>
            </w:r>
          </w:p>
        </w:tc>
        <w:tc>
          <w:tcPr>
            <w:tcW w:w="31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1FF3C9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4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D82EED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8D09D2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EA15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F8D1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3D3E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0,00</w:t>
            </w:r>
          </w:p>
        </w:tc>
      </w:tr>
      <w:tr w:rsidR="00820228" w:rsidRPr="00A06B96" w14:paraId="07734146" w14:textId="77777777" w:rsidTr="00A425F1">
        <w:tc>
          <w:tcPr>
            <w:tcW w:w="63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CCE61D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31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48BA5D5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5AF79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99FA8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EBCA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9587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2E33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820228" w:rsidRPr="00A06B96" w14:paraId="4B0ADBF6" w14:textId="77777777" w:rsidTr="00A425F1">
        <w:trPr>
          <w:trHeight w:val="94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9BC5D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113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009CEB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Решение отдельных вопросов местного значения в сфере дополнительного образования детей в сфере управления БПЛА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90D3FC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216AF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1B92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3 008,89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A1B0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2 708,00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C15B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300,89</w:t>
            </w:r>
          </w:p>
        </w:tc>
      </w:tr>
      <w:tr w:rsidR="00820228" w:rsidRPr="00A06B96" w14:paraId="1D8FC6B8" w14:textId="77777777" w:rsidTr="00A425F1">
        <w:trPr>
          <w:trHeight w:val="93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A5403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114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D3B46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Организация отдыха и оздоровления детей в каникулярное время  в муниципальных образовательных организациях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7B663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CB22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B793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2 385,00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697F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2 146,50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095C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238,50</w:t>
            </w:r>
          </w:p>
        </w:tc>
      </w:tr>
      <w:tr w:rsidR="00820228" w:rsidRPr="00A06B96" w14:paraId="7182875F" w14:textId="77777777" w:rsidTr="00A425F1">
        <w:trPr>
          <w:trHeight w:val="30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C7543E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317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7885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ИТОГО по муниципальной подпрограмме</w:t>
            </w:r>
          </w:p>
        </w:tc>
        <w:tc>
          <w:tcPr>
            <w:tcW w:w="14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760A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1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4C79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2027</w:t>
            </w:r>
          </w:p>
        </w:tc>
        <w:tc>
          <w:tcPr>
            <w:tcW w:w="9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966D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93 720,85</w:t>
            </w:r>
          </w:p>
        </w:tc>
        <w:tc>
          <w:tcPr>
            <w:tcW w:w="11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AF31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77 024,79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EB860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16 696,06</w:t>
            </w:r>
          </w:p>
        </w:tc>
      </w:tr>
    </w:tbl>
    <w:p w14:paraId="379041DF" w14:textId="77777777" w:rsidR="00820228" w:rsidRPr="00A06B96" w:rsidRDefault="00820228" w:rsidP="00A425F1">
      <w:pPr>
        <w:rPr>
          <w:rFonts w:ascii="Arial" w:hAnsi="Arial" w:cs="Arial"/>
        </w:rPr>
      </w:pPr>
    </w:p>
    <w:p w14:paraId="343BD351" w14:textId="77777777" w:rsidR="00820228" w:rsidRPr="00A06B96" w:rsidRDefault="00820228" w:rsidP="00A425F1">
      <w:pPr>
        <w:rPr>
          <w:rFonts w:ascii="Arial" w:hAnsi="Arial" w:cs="Arial"/>
        </w:rPr>
      </w:pPr>
    </w:p>
    <w:p w14:paraId="762692F4" w14:textId="77777777" w:rsidR="00820228" w:rsidRPr="00A06B96" w:rsidRDefault="00820228" w:rsidP="00A425F1">
      <w:pPr>
        <w:rPr>
          <w:rFonts w:ascii="Arial" w:hAnsi="Arial" w:cs="Arial"/>
        </w:rPr>
      </w:pPr>
    </w:p>
    <w:tbl>
      <w:tblPr>
        <w:tblW w:w="852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40"/>
        <w:gridCol w:w="1059"/>
        <w:gridCol w:w="1361"/>
        <w:gridCol w:w="24"/>
        <w:gridCol w:w="857"/>
        <w:gridCol w:w="277"/>
        <w:gridCol w:w="851"/>
        <w:gridCol w:w="430"/>
        <w:gridCol w:w="2121"/>
      </w:tblGrid>
      <w:tr w:rsidR="00820228" w:rsidRPr="00A06B96" w14:paraId="0C53E064" w14:textId="77777777" w:rsidTr="00115ED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4B1A4" w14:textId="77777777" w:rsidR="00820228" w:rsidRPr="00A06B96" w:rsidRDefault="00820228" w:rsidP="00A425F1">
            <w:pPr>
              <w:jc w:val="right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FCAFB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AAFF6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8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D53BA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1B480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6799B" w14:textId="77777777" w:rsidR="00820228" w:rsidRPr="00A06B96" w:rsidRDefault="00820228" w:rsidP="00115ED7">
            <w:pPr>
              <w:ind w:left="-528" w:right="-105" w:hanging="6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Приложение 4</w:t>
            </w:r>
          </w:p>
        </w:tc>
      </w:tr>
      <w:tr w:rsidR="00820228" w:rsidRPr="00A06B96" w14:paraId="7358315B" w14:textId="77777777" w:rsidTr="00115ED7">
        <w:trPr>
          <w:trHeight w:val="160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40ED5" w14:textId="77777777" w:rsidR="00820228" w:rsidRPr="00A06B96" w:rsidRDefault="00820228" w:rsidP="00A425F1">
            <w:pPr>
              <w:jc w:val="right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9C530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EAB0A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8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467FD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662816" w14:textId="77777777" w:rsidR="00820228" w:rsidRPr="00A06B96" w:rsidRDefault="00820228" w:rsidP="00115ED7">
            <w:pPr>
              <w:ind w:left="-113" w:right="177"/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1C78EF" w14:textId="72923DEA" w:rsidR="00820228" w:rsidRPr="00A06B96" w:rsidRDefault="00A425F1" w:rsidP="00A425F1">
            <w:pPr>
              <w:ind w:left="-528" w:right="-105" w:hanging="6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Arial" w:hAnsi="Arial" w:cs="Arial"/>
                <w:color w:val="000000"/>
                <w:lang w:eastAsia="ru-RU"/>
              </w:rPr>
              <w:t xml:space="preserve">к </w:t>
            </w:r>
            <w:r w:rsidR="00820228" w:rsidRPr="00A06B96">
              <w:rPr>
                <w:rFonts w:ascii="Arial" w:hAnsi="Arial" w:cs="Arial"/>
                <w:color w:val="000000"/>
                <w:lang w:eastAsia="ru-RU"/>
              </w:rPr>
              <w:t>постановлению администрации Калачевского муниципального района</w:t>
            </w:r>
          </w:p>
        </w:tc>
      </w:tr>
      <w:tr w:rsidR="00820228" w:rsidRPr="00A06B96" w14:paraId="2017520E" w14:textId="77777777" w:rsidTr="00115ED7">
        <w:trPr>
          <w:trHeight w:val="290"/>
        </w:trPr>
        <w:tc>
          <w:tcPr>
            <w:tcW w:w="85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A5A4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Ресурсное обеспечение подпрограммы за счет средств,</w:t>
            </w:r>
          </w:p>
        </w:tc>
      </w:tr>
      <w:tr w:rsidR="00820228" w:rsidRPr="00A06B96" w14:paraId="3E63CD48" w14:textId="77777777" w:rsidTr="00115ED7">
        <w:trPr>
          <w:trHeight w:val="290"/>
        </w:trPr>
        <w:tc>
          <w:tcPr>
            <w:tcW w:w="85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3B64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привлеченных из различных источников финансирования</w:t>
            </w:r>
          </w:p>
        </w:tc>
      </w:tr>
      <w:tr w:rsidR="00820228" w:rsidRPr="00A06B96" w14:paraId="4895A978" w14:textId="77777777" w:rsidTr="00115ED7">
        <w:trPr>
          <w:trHeight w:val="105"/>
        </w:trPr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C70BB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183230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4A0759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08A5BE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CB3DA6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08B1B0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820228" w:rsidRPr="00A06B96" w14:paraId="71F8E110" w14:textId="77777777" w:rsidTr="00115ED7">
        <w:trPr>
          <w:trHeight w:val="517"/>
        </w:trPr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3361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Наименование подпрограммы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ECD8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Год реализации</w:t>
            </w:r>
          </w:p>
        </w:tc>
        <w:tc>
          <w:tcPr>
            <w:tcW w:w="13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E635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Наименование ответственного исполнителя</w:t>
            </w:r>
          </w:p>
        </w:tc>
        <w:tc>
          <w:tcPr>
            <w:tcW w:w="453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6EC0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Объемы и источники финансирования (</w:t>
            </w:r>
            <w:proofErr w:type="spellStart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тыс.руб</w:t>
            </w:r>
            <w:proofErr w:type="spellEnd"/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)</w:t>
            </w:r>
          </w:p>
        </w:tc>
      </w:tr>
      <w:tr w:rsidR="00820228" w:rsidRPr="00A06B96" w14:paraId="46EC8894" w14:textId="77777777" w:rsidTr="00115ED7">
        <w:trPr>
          <w:trHeight w:val="517"/>
        </w:trPr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F2902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517DA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0F637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453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264A9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820228" w:rsidRPr="00A06B96" w14:paraId="0AB6A30B" w14:textId="77777777" w:rsidTr="00115ED7">
        <w:trPr>
          <w:trHeight w:val="290"/>
        </w:trPr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05FDE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ABA23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3BF8A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7B72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8FDA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в том числе</w:t>
            </w:r>
          </w:p>
        </w:tc>
      </w:tr>
      <w:tr w:rsidR="00820228" w:rsidRPr="00A06B96" w14:paraId="3D26CFAE" w14:textId="77777777" w:rsidTr="00115ED7">
        <w:trPr>
          <w:trHeight w:val="450"/>
        </w:trPr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98E27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F27A3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3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07E45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8DFD4" w14:textId="77777777" w:rsidR="00820228" w:rsidRPr="00A06B96" w:rsidRDefault="00820228" w:rsidP="00A425F1">
            <w:pPr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FF9BC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областной  бюджет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084AB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местный    бюджет</w:t>
            </w:r>
          </w:p>
        </w:tc>
      </w:tr>
      <w:tr w:rsidR="00820228" w:rsidRPr="00A06B96" w14:paraId="6127B219" w14:textId="77777777" w:rsidTr="00115ED7">
        <w:trPr>
          <w:trHeight w:val="300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FA1C7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26A9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1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0755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1FA2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65529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1EA18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6</w:t>
            </w:r>
          </w:p>
        </w:tc>
      </w:tr>
      <w:tr w:rsidR="00820228" w:rsidRPr="00A06B96" w14:paraId="1729EBD1" w14:textId="77777777" w:rsidTr="00115ED7">
        <w:trPr>
          <w:trHeight w:val="517"/>
        </w:trPr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8653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"Обеспечение функционирования муниципальной системы образования "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0AE2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2021</w:t>
            </w:r>
          </w:p>
        </w:tc>
        <w:tc>
          <w:tcPr>
            <w:tcW w:w="13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6C61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A671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638 081,00</w:t>
            </w:r>
          </w:p>
        </w:tc>
        <w:tc>
          <w:tcPr>
            <w:tcW w:w="12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1348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458 408,20</w:t>
            </w:r>
          </w:p>
        </w:tc>
        <w:tc>
          <w:tcPr>
            <w:tcW w:w="2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8AC6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179 672,80</w:t>
            </w:r>
          </w:p>
        </w:tc>
      </w:tr>
      <w:tr w:rsidR="00820228" w:rsidRPr="00A06B96" w14:paraId="377E8545" w14:textId="77777777" w:rsidTr="00115ED7">
        <w:trPr>
          <w:trHeight w:val="517"/>
        </w:trPr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87DF4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4C8FC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F7975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37EE8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2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8586E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55F1B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820228" w:rsidRPr="00A06B96" w14:paraId="53FE05A6" w14:textId="77777777" w:rsidTr="00115ED7">
        <w:trPr>
          <w:trHeight w:val="517"/>
        </w:trPr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B8894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34772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8A44D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3E72E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2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894F1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6DB76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820228" w:rsidRPr="00A06B96" w14:paraId="54DA0FA8" w14:textId="77777777" w:rsidTr="00115ED7">
        <w:trPr>
          <w:trHeight w:val="517"/>
        </w:trPr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B8B98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71B56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09944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4BC89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2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1D71F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683C7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820228" w:rsidRPr="00A06B96" w14:paraId="039C1BB6" w14:textId="77777777" w:rsidTr="00115ED7">
        <w:trPr>
          <w:trHeight w:val="517"/>
        </w:trPr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779DF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B3D25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5AC2E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B1E39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2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375C8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A43E8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820228" w:rsidRPr="00A06B96" w14:paraId="439239A8" w14:textId="77777777" w:rsidTr="00115ED7">
        <w:trPr>
          <w:trHeight w:val="517"/>
        </w:trPr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FD57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"Обеспечение функционирования муниципальной системы образования "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DAAA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2022</w:t>
            </w:r>
          </w:p>
        </w:tc>
        <w:tc>
          <w:tcPr>
            <w:tcW w:w="13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8696A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 xml:space="preserve"> Комитет по образованию администрации Калачевского муниципального района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0C97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96 429,03</w:t>
            </w:r>
          </w:p>
        </w:tc>
        <w:tc>
          <w:tcPr>
            <w:tcW w:w="12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CEE4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81 369,76</w:t>
            </w:r>
          </w:p>
        </w:tc>
        <w:tc>
          <w:tcPr>
            <w:tcW w:w="2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D3DA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15 059,27</w:t>
            </w:r>
          </w:p>
        </w:tc>
      </w:tr>
      <w:tr w:rsidR="00820228" w:rsidRPr="00A06B96" w14:paraId="77280A88" w14:textId="77777777" w:rsidTr="00115ED7">
        <w:trPr>
          <w:trHeight w:val="517"/>
        </w:trPr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AB8B9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D711E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9528F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0F670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2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B1342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EAC62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820228" w:rsidRPr="00A06B96" w14:paraId="52F593AA" w14:textId="77777777" w:rsidTr="00115ED7">
        <w:trPr>
          <w:trHeight w:val="517"/>
        </w:trPr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908ED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8604F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3AC57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73FFA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2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E2067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DED4D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820228" w:rsidRPr="00A06B96" w14:paraId="0F44A005" w14:textId="77777777" w:rsidTr="00115ED7">
        <w:trPr>
          <w:trHeight w:val="630"/>
        </w:trPr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EC1CB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D44D7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6B982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77C0F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2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EF808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E27AA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820228" w:rsidRPr="00A06B96" w14:paraId="4ED01B04" w14:textId="77777777" w:rsidTr="00115ED7">
        <w:trPr>
          <w:trHeight w:val="517"/>
        </w:trPr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B8BA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"Обеспечение функционирования муниципальной системы образования "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9431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2023</w:t>
            </w:r>
          </w:p>
        </w:tc>
        <w:tc>
          <w:tcPr>
            <w:tcW w:w="13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060E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2BF7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113 195,94</w:t>
            </w:r>
          </w:p>
        </w:tc>
        <w:tc>
          <w:tcPr>
            <w:tcW w:w="12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7CC2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97 090,15</w:t>
            </w:r>
          </w:p>
        </w:tc>
        <w:tc>
          <w:tcPr>
            <w:tcW w:w="2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026E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16 105,79</w:t>
            </w:r>
          </w:p>
        </w:tc>
      </w:tr>
      <w:tr w:rsidR="00820228" w:rsidRPr="00A06B96" w14:paraId="537F9FE8" w14:textId="77777777" w:rsidTr="00115ED7">
        <w:trPr>
          <w:trHeight w:val="517"/>
        </w:trPr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958C6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F621F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40FF6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51BE5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2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BFDA1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DD05F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820228" w:rsidRPr="00A06B96" w14:paraId="7E1321CE" w14:textId="77777777" w:rsidTr="00115ED7">
        <w:trPr>
          <w:trHeight w:val="517"/>
        </w:trPr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6677D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D08F0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CD9EB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0FA97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2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A541E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9AD89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820228" w:rsidRPr="00A06B96" w14:paraId="16E026BA" w14:textId="77777777" w:rsidTr="00115ED7">
        <w:trPr>
          <w:trHeight w:val="517"/>
        </w:trPr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4DAA7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50FCF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C5B8E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12AE1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2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6E0D7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C6F8C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820228" w:rsidRPr="00A06B96" w14:paraId="1B47E417" w14:textId="77777777" w:rsidTr="00115ED7">
        <w:trPr>
          <w:trHeight w:val="517"/>
        </w:trPr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A7162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C7ED6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AC776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2CD0A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2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0C3EF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996B9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820228" w:rsidRPr="00A06B96" w14:paraId="595EFD9A" w14:textId="77777777" w:rsidTr="00115ED7">
        <w:trPr>
          <w:trHeight w:val="517"/>
        </w:trPr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618A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lastRenderedPageBreak/>
              <w:t>"Обеспечение функционирования муниципальной системы образования "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B9CE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2024</w:t>
            </w:r>
          </w:p>
        </w:tc>
        <w:tc>
          <w:tcPr>
            <w:tcW w:w="13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EF72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D4819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305 098,89</w:t>
            </w:r>
          </w:p>
        </w:tc>
        <w:tc>
          <w:tcPr>
            <w:tcW w:w="12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3BD3F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247 810,07</w:t>
            </w:r>
          </w:p>
        </w:tc>
        <w:tc>
          <w:tcPr>
            <w:tcW w:w="2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015B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57 288,82</w:t>
            </w:r>
          </w:p>
        </w:tc>
      </w:tr>
      <w:tr w:rsidR="00820228" w:rsidRPr="00A06B96" w14:paraId="6D71319C" w14:textId="77777777" w:rsidTr="00115ED7">
        <w:trPr>
          <w:trHeight w:val="517"/>
        </w:trPr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3E625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0F42E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46147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4AF18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2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DFE70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6FCE8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820228" w:rsidRPr="00A06B96" w14:paraId="303CE57B" w14:textId="77777777" w:rsidTr="00115ED7">
        <w:trPr>
          <w:trHeight w:val="517"/>
        </w:trPr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92C01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9DF6D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D5A39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B1FD7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2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13A7F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DE73C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820228" w:rsidRPr="00A06B96" w14:paraId="52F86AE4" w14:textId="77777777" w:rsidTr="00115ED7">
        <w:trPr>
          <w:trHeight w:val="517"/>
        </w:trPr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C5CC0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F0D03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30F12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5FD5A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2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56167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6820F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820228" w:rsidRPr="00A06B96" w14:paraId="254F7F20" w14:textId="77777777" w:rsidTr="00115ED7">
        <w:trPr>
          <w:trHeight w:val="517"/>
        </w:trPr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986D2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5DF89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3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D5BEB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C1558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12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BBC0C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9BB34" w14:textId="77777777" w:rsidR="00820228" w:rsidRPr="00A06B96" w:rsidRDefault="00820228" w:rsidP="00A425F1">
            <w:pPr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tr w:rsidR="00820228" w:rsidRPr="00A06B96" w14:paraId="33F8EDA2" w14:textId="77777777" w:rsidTr="00115ED7">
        <w:trPr>
          <w:trHeight w:val="1530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CC22B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"Обеспечение функционирования муниципальной системы образования "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1D9C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2025</w:t>
            </w:r>
          </w:p>
        </w:tc>
        <w:tc>
          <w:tcPr>
            <w:tcW w:w="1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C0EA4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A8CA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263 760,99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201A3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243 823,85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59B7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19 937,14</w:t>
            </w:r>
          </w:p>
        </w:tc>
      </w:tr>
      <w:tr w:rsidR="00820228" w:rsidRPr="00A06B96" w14:paraId="19D93DCC" w14:textId="77777777" w:rsidTr="00115ED7">
        <w:trPr>
          <w:trHeight w:val="1530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1207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"Обеспечение функционирования муниципальной системы образования "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6588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2026</w:t>
            </w:r>
          </w:p>
        </w:tc>
        <w:tc>
          <w:tcPr>
            <w:tcW w:w="1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020C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5EF9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250 842,35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585B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231 963,55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896AE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18 878,80</w:t>
            </w:r>
          </w:p>
        </w:tc>
      </w:tr>
      <w:tr w:rsidR="00820228" w:rsidRPr="00A06B96" w14:paraId="1352FAEC" w14:textId="77777777" w:rsidTr="00115ED7">
        <w:trPr>
          <w:trHeight w:val="1530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4718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"Обеспечение функционирования муниципальной системы образования "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35D2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2027</w:t>
            </w:r>
          </w:p>
        </w:tc>
        <w:tc>
          <w:tcPr>
            <w:tcW w:w="1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84062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ACC7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93 720,85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1C08D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77 024,79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4AF38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color w:val="000000"/>
                <w:lang w:eastAsia="ru-RU"/>
              </w:rPr>
              <w:t>16 696,06</w:t>
            </w:r>
          </w:p>
        </w:tc>
      </w:tr>
      <w:tr w:rsidR="00820228" w:rsidRPr="00A06B96" w14:paraId="7B25C42A" w14:textId="77777777" w:rsidTr="00115ED7">
        <w:trPr>
          <w:trHeight w:val="450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0E1B5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Итого по  подпрограмме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FE2E1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F8A9C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55757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1 761 129,05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48830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1 437 490,37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95C46" w14:textId="77777777" w:rsidR="00820228" w:rsidRPr="00A06B96" w:rsidRDefault="00820228" w:rsidP="00A425F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A06B96">
              <w:rPr>
                <w:rFonts w:ascii="Arial" w:hAnsi="Arial" w:cs="Arial"/>
                <w:b/>
                <w:bCs/>
                <w:color w:val="000000"/>
                <w:lang w:eastAsia="ru-RU"/>
              </w:rPr>
              <w:t>323 638,68</w:t>
            </w:r>
          </w:p>
        </w:tc>
      </w:tr>
    </w:tbl>
    <w:p w14:paraId="72E37E2F" w14:textId="77777777" w:rsidR="00820228" w:rsidRPr="00A06B96" w:rsidRDefault="00820228" w:rsidP="00A425F1">
      <w:pPr>
        <w:rPr>
          <w:rFonts w:ascii="Arial" w:hAnsi="Arial" w:cs="Arial"/>
        </w:rPr>
      </w:pPr>
    </w:p>
    <w:p w14:paraId="1C6CC5E4" w14:textId="77777777" w:rsidR="00820228" w:rsidRPr="00A06B96" w:rsidRDefault="00820228" w:rsidP="00A425F1">
      <w:pPr>
        <w:rPr>
          <w:rFonts w:ascii="Arial" w:hAnsi="Arial" w:cs="Arial"/>
        </w:rPr>
      </w:pPr>
    </w:p>
    <w:sectPr w:rsidR="00820228" w:rsidRPr="00A06B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1C1582" w14:textId="77777777" w:rsidR="00055CE4" w:rsidRDefault="00055CE4" w:rsidP="009F063E">
      <w:r>
        <w:separator/>
      </w:r>
    </w:p>
  </w:endnote>
  <w:endnote w:type="continuationSeparator" w:id="0">
    <w:p w14:paraId="209A323A" w14:textId="77777777" w:rsidR="00055CE4" w:rsidRDefault="00055CE4" w:rsidP="009F0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8CA479" w14:textId="77777777" w:rsidR="00055CE4" w:rsidRDefault="00055CE4" w:rsidP="009F063E">
      <w:r>
        <w:separator/>
      </w:r>
    </w:p>
  </w:footnote>
  <w:footnote w:type="continuationSeparator" w:id="0">
    <w:p w14:paraId="7DC72D78" w14:textId="77777777" w:rsidR="00055CE4" w:rsidRDefault="00055CE4" w:rsidP="009F06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22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7A83"/>
    <w:rsid w:val="00006056"/>
    <w:rsid w:val="000110C9"/>
    <w:rsid w:val="00017AF7"/>
    <w:rsid w:val="00020055"/>
    <w:rsid w:val="000363E2"/>
    <w:rsid w:val="000506A8"/>
    <w:rsid w:val="00055CE4"/>
    <w:rsid w:val="00055E72"/>
    <w:rsid w:val="000736C5"/>
    <w:rsid w:val="000748F3"/>
    <w:rsid w:val="00074FA9"/>
    <w:rsid w:val="000A7230"/>
    <w:rsid w:val="000B771B"/>
    <w:rsid w:val="000E25B4"/>
    <w:rsid w:val="0010689E"/>
    <w:rsid w:val="001117BC"/>
    <w:rsid w:val="00115ED7"/>
    <w:rsid w:val="00121BAE"/>
    <w:rsid w:val="0012628C"/>
    <w:rsid w:val="0014226A"/>
    <w:rsid w:val="00145924"/>
    <w:rsid w:val="001606B0"/>
    <w:rsid w:val="00164080"/>
    <w:rsid w:val="00164795"/>
    <w:rsid w:val="00164A8B"/>
    <w:rsid w:val="001812F6"/>
    <w:rsid w:val="001A0301"/>
    <w:rsid w:val="001B2947"/>
    <w:rsid w:val="001B3389"/>
    <w:rsid w:val="001B50B6"/>
    <w:rsid w:val="001B6BF0"/>
    <w:rsid w:val="001C0D9E"/>
    <w:rsid w:val="001D4EC9"/>
    <w:rsid w:val="001E6F61"/>
    <w:rsid w:val="001F4553"/>
    <w:rsid w:val="00210D7B"/>
    <w:rsid w:val="00222065"/>
    <w:rsid w:val="00223D61"/>
    <w:rsid w:val="002353F3"/>
    <w:rsid w:val="00236E2A"/>
    <w:rsid w:val="00240C49"/>
    <w:rsid w:val="00241ED3"/>
    <w:rsid w:val="0026633C"/>
    <w:rsid w:val="0026752C"/>
    <w:rsid w:val="00273304"/>
    <w:rsid w:val="00273A5A"/>
    <w:rsid w:val="00274B75"/>
    <w:rsid w:val="002810F2"/>
    <w:rsid w:val="002817EB"/>
    <w:rsid w:val="002A29C2"/>
    <w:rsid w:val="002B7229"/>
    <w:rsid w:val="002D5054"/>
    <w:rsid w:val="002D6CA4"/>
    <w:rsid w:val="002F1A35"/>
    <w:rsid w:val="003023F5"/>
    <w:rsid w:val="00303FCA"/>
    <w:rsid w:val="00330A05"/>
    <w:rsid w:val="00333BAA"/>
    <w:rsid w:val="0034220C"/>
    <w:rsid w:val="00342E8C"/>
    <w:rsid w:val="00374943"/>
    <w:rsid w:val="003812CA"/>
    <w:rsid w:val="00397EB0"/>
    <w:rsid w:val="003A2AFA"/>
    <w:rsid w:val="003A2E5B"/>
    <w:rsid w:val="003B552E"/>
    <w:rsid w:val="003B5D20"/>
    <w:rsid w:val="003E548E"/>
    <w:rsid w:val="003F1285"/>
    <w:rsid w:val="0040096E"/>
    <w:rsid w:val="00401A44"/>
    <w:rsid w:val="004039B3"/>
    <w:rsid w:val="00405E08"/>
    <w:rsid w:val="00413C23"/>
    <w:rsid w:val="00421E7D"/>
    <w:rsid w:val="00426C0B"/>
    <w:rsid w:val="004303E9"/>
    <w:rsid w:val="00434B45"/>
    <w:rsid w:val="00437C1D"/>
    <w:rsid w:val="004441A8"/>
    <w:rsid w:val="00467CAC"/>
    <w:rsid w:val="0047782E"/>
    <w:rsid w:val="00480540"/>
    <w:rsid w:val="004B5B7F"/>
    <w:rsid w:val="004D1D1D"/>
    <w:rsid w:val="004E0DA5"/>
    <w:rsid w:val="004E1110"/>
    <w:rsid w:val="004E4A58"/>
    <w:rsid w:val="004E7774"/>
    <w:rsid w:val="00512FDB"/>
    <w:rsid w:val="005153B9"/>
    <w:rsid w:val="00520A87"/>
    <w:rsid w:val="00521FD3"/>
    <w:rsid w:val="005331CE"/>
    <w:rsid w:val="0053633F"/>
    <w:rsid w:val="00541BB6"/>
    <w:rsid w:val="005501DA"/>
    <w:rsid w:val="00551B0F"/>
    <w:rsid w:val="0055307D"/>
    <w:rsid w:val="00561929"/>
    <w:rsid w:val="0058062E"/>
    <w:rsid w:val="00582C2F"/>
    <w:rsid w:val="00587356"/>
    <w:rsid w:val="005A2640"/>
    <w:rsid w:val="005A4CFE"/>
    <w:rsid w:val="005A745C"/>
    <w:rsid w:val="005B4089"/>
    <w:rsid w:val="005C7829"/>
    <w:rsid w:val="005F2F93"/>
    <w:rsid w:val="005F5C1D"/>
    <w:rsid w:val="00603806"/>
    <w:rsid w:val="006124E2"/>
    <w:rsid w:val="00614403"/>
    <w:rsid w:val="00617528"/>
    <w:rsid w:val="00621088"/>
    <w:rsid w:val="00622D0F"/>
    <w:rsid w:val="00625597"/>
    <w:rsid w:val="00630944"/>
    <w:rsid w:val="0063192D"/>
    <w:rsid w:val="00632701"/>
    <w:rsid w:val="00634374"/>
    <w:rsid w:val="00640DC5"/>
    <w:rsid w:val="006418B7"/>
    <w:rsid w:val="006453A3"/>
    <w:rsid w:val="0064713C"/>
    <w:rsid w:val="00655C21"/>
    <w:rsid w:val="00672B4C"/>
    <w:rsid w:val="006B6B69"/>
    <w:rsid w:val="006C5D49"/>
    <w:rsid w:val="006D4731"/>
    <w:rsid w:val="006D60DF"/>
    <w:rsid w:val="006F576D"/>
    <w:rsid w:val="006F5931"/>
    <w:rsid w:val="006F6A6C"/>
    <w:rsid w:val="00702754"/>
    <w:rsid w:val="007029BB"/>
    <w:rsid w:val="007036EB"/>
    <w:rsid w:val="00703BA6"/>
    <w:rsid w:val="00712F3E"/>
    <w:rsid w:val="00716B78"/>
    <w:rsid w:val="00722001"/>
    <w:rsid w:val="00725A4F"/>
    <w:rsid w:val="007265AD"/>
    <w:rsid w:val="007343B0"/>
    <w:rsid w:val="00755301"/>
    <w:rsid w:val="00761937"/>
    <w:rsid w:val="0076366D"/>
    <w:rsid w:val="00763F12"/>
    <w:rsid w:val="00765246"/>
    <w:rsid w:val="00765532"/>
    <w:rsid w:val="00766389"/>
    <w:rsid w:val="00767A85"/>
    <w:rsid w:val="00770F0B"/>
    <w:rsid w:val="00780EB7"/>
    <w:rsid w:val="0078449F"/>
    <w:rsid w:val="00795CDF"/>
    <w:rsid w:val="007A15E8"/>
    <w:rsid w:val="007B05CE"/>
    <w:rsid w:val="007C225E"/>
    <w:rsid w:val="007C2BFF"/>
    <w:rsid w:val="007D3B7E"/>
    <w:rsid w:val="007E1769"/>
    <w:rsid w:val="007E1F20"/>
    <w:rsid w:val="00800634"/>
    <w:rsid w:val="00800C08"/>
    <w:rsid w:val="00812D99"/>
    <w:rsid w:val="00820228"/>
    <w:rsid w:val="00835762"/>
    <w:rsid w:val="00842CE2"/>
    <w:rsid w:val="00861526"/>
    <w:rsid w:val="00862DFE"/>
    <w:rsid w:val="008654BB"/>
    <w:rsid w:val="00870F3E"/>
    <w:rsid w:val="008727AC"/>
    <w:rsid w:val="008A1231"/>
    <w:rsid w:val="008B1C3D"/>
    <w:rsid w:val="008B54E7"/>
    <w:rsid w:val="008B75BC"/>
    <w:rsid w:val="008B7C5D"/>
    <w:rsid w:val="008D1B7C"/>
    <w:rsid w:val="0090059F"/>
    <w:rsid w:val="009068D4"/>
    <w:rsid w:val="00916763"/>
    <w:rsid w:val="00925CDB"/>
    <w:rsid w:val="009345B8"/>
    <w:rsid w:val="0093722F"/>
    <w:rsid w:val="009405DF"/>
    <w:rsid w:val="00957175"/>
    <w:rsid w:val="0096752B"/>
    <w:rsid w:val="0097699B"/>
    <w:rsid w:val="00983232"/>
    <w:rsid w:val="009B3227"/>
    <w:rsid w:val="009F063E"/>
    <w:rsid w:val="009F7370"/>
    <w:rsid w:val="00A0520C"/>
    <w:rsid w:val="00A06B96"/>
    <w:rsid w:val="00A131B0"/>
    <w:rsid w:val="00A342E3"/>
    <w:rsid w:val="00A3498F"/>
    <w:rsid w:val="00A379A9"/>
    <w:rsid w:val="00A422D1"/>
    <w:rsid w:val="00A425F1"/>
    <w:rsid w:val="00A52508"/>
    <w:rsid w:val="00A525DA"/>
    <w:rsid w:val="00A57539"/>
    <w:rsid w:val="00A607EF"/>
    <w:rsid w:val="00A711DB"/>
    <w:rsid w:val="00A779DE"/>
    <w:rsid w:val="00A85D77"/>
    <w:rsid w:val="00A93CA8"/>
    <w:rsid w:val="00A96835"/>
    <w:rsid w:val="00AB7F00"/>
    <w:rsid w:val="00AC4374"/>
    <w:rsid w:val="00AC46CA"/>
    <w:rsid w:val="00AD3A61"/>
    <w:rsid w:val="00AD713D"/>
    <w:rsid w:val="00AE7652"/>
    <w:rsid w:val="00AF15EA"/>
    <w:rsid w:val="00AF447D"/>
    <w:rsid w:val="00B021FF"/>
    <w:rsid w:val="00B04852"/>
    <w:rsid w:val="00B17A83"/>
    <w:rsid w:val="00B26607"/>
    <w:rsid w:val="00B5392C"/>
    <w:rsid w:val="00B75391"/>
    <w:rsid w:val="00B92409"/>
    <w:rsid w:val="00B9561A"/>
    <w:rsid w:val="00BA49B9"/>
    <w:rsid w:val="00BD2028"/>
    <w:rsid w:val="00BD5097"/>
    <w:rsid w:val="00BD5BA4"/>
    <w:rsid w:val="00BE078B"/>
    <w:rsid w:val="00BE0D02"/>
    <w:rsid w:val="00BE368A"/>
    <w:rsid w:val="00BF0B15"/>
    <w:rsid w:val="00BF3C24"/>
    <w:rsid w:val="00BF7F1B"/>
    <w:rsid w:val="00C02BB0"/>
    <w:rsid w:val="00C05E2E"/>
    <w:rsid w:val="00C07105"/>
    <w:rsid w:val="00C07676"/>
    <w:rsid w:val="00C40C60"/>
    <w:rsid w:val="00C5547B"/>
    <w:rsid w:val="00C61ABF"/>
    <w:rsid w:val="00C95DE1"/>
    <w:rsid w:val="00C97F5D"/>
    <w:rsid w:val="00CA10CE"/>
    <w:rsid w:val="00CA500A"/>
    <w:rsid w:val="00CB33FF"/>
    <w:rsid w:val="00CD1C61"/>
    <w:rsid w:val="00CD2036"/>
    <w:rsid w:val="00CD29F3"/>
    <w:rsid w:val="00CD5C1D"/>
    <w:rsid w:val="00CE1767"/>
    <w:rsid w:val="00CE6FFB"/>
    <w:rsid w:val="00CF258C"/>
    <w:rsid w:val="00CF2785"/>
    <w:rsid w:val="00CF35A2"/>
    <w:rsid w:val="00CF67A1"/>
    <w:rsid w:val="00D00E00"/>
    <w:rsid w:val="00D02C62"/>
    <w:rsid w:val="00D03840"/>
    <w:rsid w:val="00D3384E"/>
    <w:rsid w:val="00D351C1"/>
    <w:rsid w:val="00D46B30"/>
    <w:rsid w:val="00D52EE0"/>
    <w:rsid w:val="00D54726"/>
    <w:rsid w:val="00D55E92"/>
    <w:rsid w:val="00D55EBA"/>
    <w:rsid w:val="00D613EA"/>
    <w:rsid w:val="00D65CFD"/>
    <w:rsid w:val="00D905A5"/>
    <w:rsid w:val="00D9544F"/>
    <w:rsid w:val="00DA7DBE"/>
    <w:rsid w:val="00DB529F"/>
    <w:rsid w:val="00DC0749"/>
    <w:rsid w:val="00DD64B6"/>
    <w:rsid w:val="00DE381D"/>
    <w:rsid w:val="00DE5427"/>
    <w:rsid w:val="00DE635C"/>
    <w:rsid w:val="00E26D89"/>
    <w:rsid w:val="00E33E10"/>
    <w:rsid w:val="00E34A9C"/>
    <w:rsid w:val="00E36829"/>
    <w:rsid w:val="00E36851"/>
    <w:rsid w:val="00E41C20"/>
    <w:rsid w:val="00E46D50"/>
    <w:rsid w:val="00E51E34"/>
    <w:rsid w:val="00E563A4"/>
    <w:rsid w:val="00E63BCD"/>
    <w:rsid w:val="00E6407F"/>
    <w:rsid w:val="00E66DE6"/>
    <w:rsid w:val="00E73EE3"/>
    <w:rsid w:val="00E76A94"/>
    <w:rsid w:val="00E97322"/>
    <w:rsid w:val="00EB6690"/>
    <w:rsid w:val="00EB6B46"/>
    <w:rsid w:val="00EC3463"/>
    <w:rsid w:val="00ED0834"/>
    <w:rsid w:val="00ED327C"/>
    <w:rsid w:val="00ED5CD7"/>
    <w:rsid w:val="00F20C7C"/>
    <w:rsid w:val="00F24462"/>
    <w:rsid w:val="00F40BFA"/>
    <w:rsid w:val="00F40F29"/>
    <w:rsid w:val="00F41C33"/>
    <w:rsid w:val="00F4384C"/>
    <w:rsid w:val="00F478D5"/>
    <w:rsid w:val="00F52CC1"/>
    <w:rsid w:val="00F55329"/>
    <w:rsid w:val="00F60D02"/>
    <w:rsid w:val="00F70732"/>
    <w:rsid w:val="00F761DF"/>
    <w:rsid w:val="00F80B4F"/>
    <w:rsid w:val="00F85585"/>
    <w:rsid w:val="00F9377B"/>
    <w:rsid w:val="00F95BF1"/>
    <w:rsid w:val="00FB34D0"/>
    <w:rsid w:val="00FD088A"/>
    <w:rsid w:val="00FD7E20"/>
    <w:rsid w:val="00FD7E55"/>
    <w:rsid w:val="00FE4494"/>
    <w:rsid w:val="00FF1B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49D5E"/>
  <w15:docId w15:val="{FE4D24CC-90F6-4241-8DC2-8DF15D6D6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7A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5153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17A8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B17A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17A8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B17A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99"/>
    <w:qFormat/>
    <w:rsid w:val="00B17A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5153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paragraph" w:styleId="a4">
    <w:name w:val="Normal (Web)"/>
    <w:basedOn w:val="a"/>
    <w:uiPriority w:val="99"/>
    <w:unhideWhenUsed/>
    <w:rsid w:val="00F60D02"/>
    <w:pPr>
      <w:suppressAutoHyphens w:val="0"/>
      <w:spacing w:before="100" w:beforeAutospacing="1" w:after="100" w:afterAutospacing="1"/>
    </w:pPr>
    <w:rPr>
      <w:lang w:eastAsia="ru-RU"/>
    </w:rPr>
  </w:style>
  <w:style w:type="table" w:styleId="a5">
    <w:name w:val="Table Grid"/>
    <w:basedOn w:val="a1"/>
    <w:uiPriority w:val="59"/>
    <w:rsid w:val="006F59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51E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51E34"/>
    <w:rPr>
      <w:rFonts w:ascii="Tahoma" w:eastAsia="Times New Roman" w:hAnsi="Tahoma" w:cs="Tahoma"/>
      <w:sz w:val="16"/>
      <w:szCs w:val="16"/>
      <w:lang w:eastAsia="zh-CN"/>
    </w:rPr>
  </w:style>
  <w:style w:type="paragraph" w:styleId="a8">
    <w:name w:val="List Paragraph"/>
    <w:basedOn w:val="a"/>
    <w:uiPriority w:val="34"/>
    <w:qFormat/>
    <w:rsid w:val="00D00E00"/>
    <w:pPr>
      <w:ind w:left="720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9F063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9F063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b">
    <w:name w:val="footer"/>
    <w:basedOn w:val="a"/>
    <w:link w:val="ac"/>
    <w:uiPriority w:val="99"/>
    <w:semiHidden/>
    <w:unhideWhenUsed/>
    <w:rsid w:val="009F06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F063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d">
    <w:name w:val="footnote text"/>
    <w:basedOn w:val="a"/>
    <w:link w:val="ae"/>
    <w:uiPriority w:val="99"/>
    <w:semiHidden/>
    <w:unhideWhenUsed/>
    <w:rsid w:val="00800C08"/>
    <w:pPr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e">
    <w:name w:val="Текст сноски Знак"/>
    <w:basedOn w:val="a0"/>
    <w:link w:val="ad"/>
    <w:uiPriority w:val="99"/>
    <w:semiHidden/>
    <w:rsid w:val="00800C08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800C08"/>
    <w:rPr>
      <w:vertAlign w:val="superscript"/>
    </w:rPr>
  </w:style>
  <w:style w:type="paragraph" w:customStyle="1" w:styleId="Default">
    <w:name w:val="Default"/>
    <w:rsid w:val="00800C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0">
    <w:name w:val="Strong"/>
    <w:basedOn w:val="a0"/>
    <w:uiPriority w:val="22"/>
    <w:qFormat/>
    <w:rsid w:val="00FE4494"/>
    <w:rPr>
      <w:b/>
      <w:bCs/>
    </w:rPr>
  </w:style>
  <w:style w:type="paragraph" w:customStyle="1" w:styleId="af1">
    <w:name w:val="Нормальный (таблица)"/>
    <w:basedOn w:val="a"/>
    <w:next w:val="a"/>
    <w:uiPriority w:val="99"/>
    <w:rsid w:val="00055E7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055E72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character" w:styleId="af3">
    <w:name w:val="Hyperlink"/>
    <w:basedOn w:val="a0"/>
    <w:uiPriority w:val="99"/>
    <w:semiHidden/>
    <w:unhideWhenUsed/>
    <w:rsid w:val="00330A05"/>
    <w:rPr>
      <w:color w:val="0000FF"/>
      <w:u w:val="single"/>
    </w:rPr>
  </w:style>
  <w:style w:type="character" w:styleId="af4">
    <w:name w:val="FollowedHyperlink"/>
    <w:basedOn w:val="a0"/>
    <w:uiPriority w:val="99"/>
    <w:semiHidden/>
    <w:unhideWhenUsed/>
    <w:rsid w:val="00330A05"/>
    <w:rPr>
      <w:color w:val="800080"/>
      <w:u w:val="single"/>
    </w:rPr>
  </w:style>
  <w:style w:type="paragraph" w:customStyle="1" w:styleId="xl65">
    <w:name w:val="xl65"/>
    <w:basedOn w:val="a"/>
    <w:rsid w:val="00330A05"/>
    <w:pPr>
      <w:suppressAutoHyphens w:val="0"/>
      <w:spacing w:before="100" w:beforeAutospacing="1" w:after="100" w:afterAutospacing="1"/>
      <w:jc w:val="both"/>
      <w:textAlignment w:val="center"/>
    </w:pPr>
    <w:rPr>
      <w:lang w:eastAsia="ru-RU"/>
    </w:rPr>
  </w:style>
  <w:style w:type="paragraph" w:customStyle="1" w:styleId="xl66">
    <w:name w:val="xl66"/>
    <w:basedOn w:val="a"/>
    <w:rsid w:val="00330A0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67">
    <w:name w:val="xl67"/>
    <w:basedOn w:val="a"/>
    <w:rsid w:val="00330A05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68">
    <w:name w:val="xl68"/>
    <w:basedOn w:val="a"/>
    <w:rsid w:val="00330A05"/>
    <w:pPr>
      <w:pBdr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69">
    <w:name w:val="xl69"/>
    <w:basedOn w:val="a"/>
    <w:rsid w:val="00330A05"/>
    <w:pPr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70">
    <w:name w:val="xl70"/>
    <w:basedOn w:val="a"/>
    <w:rsid w:val="00330A0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71">
    <w:name w:val="xl71"/>
    <w:basedOn w:val="a"/>
    <w:rsid w:val="00330A0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72">
    <w:name w:val="xl72"/>
    <w:basedOn w:val="a"/>
    <w:rsid w:val="00330A05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73">
    <w:name w:val="xl73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74">
    <w:name w:val="xl74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lang w:eastAsia="ru-RU"/>
    </w:rPr>
  </w:style>
  <w:style w:type="paragraph" w:customStyle="1" w:styleId="xl75">
    <w:name w:val="xl75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76">
    <w:name w:val="xl76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77">
    <w:name w:val="xl77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lang w:eastAsia="ru-RU"/>
    </w:rPr>
  </w:style>
  <w:style w:type="paragraph" w:customStyle="1" w:styleId="xl78">
    <w:name w:val="xl78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79">
    <w:name w:val="xl79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80">
    <w:name w:val="xl80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81">
    <w:name w:val="xl81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82">
    <w:name w:val="xl82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83">
    <w:name w:val="xl83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84">
    <w:name w:val="xl84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85">
    <w:name w:val="xl85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86">
    <w:name w:val="xl86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87">
    <w:name w:val="xl87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color w:val="000000"/>
      <w:lang w:eastAsia="ru-RU"/>
    </w:rPr>
  </w:style>
  <w:style w:type="paragraph" w:customStyle="1" w:styleId="xl88">
    <w:name w:val="xl88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89">
    <w:name w:val="xl89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color w:val="000000"/>
      <w:lang w:eastAsia="ru-RU"/>
    </w:rPr>
  </w:style>
  <w:style w:type="paragraph" w:customStyle="1" w:styleId="xl90">
    <w:name w:val="xl90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91">
    <w:name w:val="xl91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92">
    <w:name w:val="xl92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lang w:eastAsia="ru-RU"/>
    </w:rPr>
  </w:style>
  <w:style w:type="paragraph" w:customStyle="1" w:styleId="xl93">
    <w:name w:val="xl93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b/>
      <w:bCs/>
      <w:color w:val="000000"/>
      <w:lang w:eastAsia="ru-RU"/>
    </w:rPr>
  </w:style>
  <w:style w:type="paragraph" w:customStyle="1" w:styleId="xl94">
    <w:name w:val="xl94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95">
    <w:name w:val="xl95"/>
    <w:basedOn w:val="a"/>
    <w:rsid w:val="00330A05"/>
    <w:pPr>
      <w:suppressAutoHyphens w:val="0"/>
      <w:spacing w:before="100" w:beforeAutospacing="1" w:after="100" w:afterAutospacing="1"/>
    </w:pPr>
    <w:rPr>
      <w:b/>
      <w:bCs/>
      <w:lang w:eastAsia="ru-RU"/>
    </w:rPr>
  </w:style>
  <w:style w:type="paragraph" w:customStyle="1" w:styleId="xl96">
    <w:name w:val="xl96"/>
    <w:basedOn w:val="a"/>
    <w:rsid w:val="00330A05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97">
    <w:name w:val="xl97"/>
    <w:basedOn w:val="a"/>
    <w:rsid w:val="00330A05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98">
    <w:name w:val="xl98"/>
    <w:basedOn w:val="a"/>
    <w:rsid w:val="00330A05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99">
    <w:name w:val="xl99"/>
    <w:basedOn w:val="a"/>
    <w:rsid w:val="00330A05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00">
    <w:name w:val="xl100"/>
    <w:basedOn w:val="a"/>
    <w:rsid w:val="00330A05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01">
    <w:name w:val="xl101"/>
    <w:basedOn w:val="a"/>
    <w:rsid w:val="00330A05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02">
    <w:name w:val="xl102"/>
    <w:basedOn w:val="a"/>
    <w:rsid w:val="00330A05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103">
    <w:name w:val="xl103"/>
    <w:basedOn w:val="a"/>
    <w:rsid w:val="00330A05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104">
    <w:name w:val="xl104"/>
    <w:basedOn w:val="a"/>
    <w:rsid w:val="00330A05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05">
    <w:name w:val="xl105"/>
    <w:basedOn w:val="a"/>
    <w:rsid w:val="00330A0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lang w:eastAsia="ru-RU"/>
    </w:rPr>
  </w:style>
  <w:style w:type="paragraph" w:customStyle="1" w:styleId="xl106">
    <w:name w:val="xl106"/>
    <w:basedOn w:val="a"/>
    <w:rsid w:val="00330A0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07">
    <w:name w:val="xl107"/>
    <w:basedOn w:val="a"/>
    <w:rsid w:val="00330A0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lang w:eastAsia="ru-RU"/>
    </w:rPr>
  </w:style>
  <w:style w:type="paragraph" w:customStyle="1" w:styleId="xl108">
    <w:name w:val="xl108"/>
    <w:basedOn w:val="a"/>
    <w:rsid w:val="00330A0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09">
    <w:name w:val="xl109"/>
    <w:basedOn w:val="a"/>
    <w:rsid w:val="00330A05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10">
    <w:name w:val="xl110"/>
    <w:basedOn w:val="a"/>
    <w:rsid w:val="00330A05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11">
    <w:name w:val="xl111"/>
    <w:basedOn w:val="a"/>
    <w:rsid w:val="00330A05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12">
    <w:name w:val="xl112"/>
    <w:basedOn w:val="a"/>
    <w:rsid w:val="00330A05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13">
    <w:name w:val="xl113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14">
    <w:name w:val="xl114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15">
    <w:name w:val="xl115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lang w:eastAsia="ru-RU"/>
    </w:rPr>
  </w:style>
  <w:style w:type="paragraph" w:customStyle="1" w:styleId="xl116">
    <w:name w:val="xl116"/>
    <w:basedOn w:val="a"/>
    <w:rsid w:val="00330A05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7">
    <w:name w:val="xl117"/>
    <w:basedOn w:val="a"/>
    <w:rsid w:val="00330A05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18">
    <w:name w:val="xl118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9">
    <w:name w:val="xl119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20">
    <w:name w:val="xl120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1">
    <w:name w:val="xl121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2">
    <w:name w:val="xl122"/>
    <w:basedOn w:val="a"/>
    <w:rsid w:val="00330A05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3">
    <w:name w:val="xl123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124">
    <w:name w:val="xl124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25">
    <w:name w:val="xl125"/>
    <w:basedOn w:val="a"/>
    <w:rsid w:val="00330A05"/>
    <w:pPr>
      <w:pBdr>
        <w:top w:val="single" w:sz="8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26">
    <w:name w:val="xl126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27">
    <w:name w:val="xl127"/>
    <w:basedOn w:val="a"/>
    <w:rsid w:val="00330A05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28">
    <w:name w:val="xl128"/>
    <w:basedOn w:val="a"/>
    <w:rsid w:val="00330A05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9">
    <w:name w:val="xl129"/>
    <w:basedOn w:val="a"/>
    <w:rsid w:val="00330A0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0">
    <w:name w:val="xl130"/>
    <w:basedOn w:val="a"/>
    <w:rsid w:val="00330A0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1">
    <w:name w:val="xl131"/>
    <w:basedOn w:val="a"/>
    <w:rsid w:val="00330A0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lang w:eastAsia="ru-RU"/>
    </w:rPr>
  </w:style>
  <w:style w:type="paragraph" w:customStyle="1" w:styleId="xl132">
    <w:name w:val="xl132"/>
    <w:basedOn w:val="a"/>
    <w:rsid w:val="00330A05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lang w:eastAsia="ru-RU"/>
    </w:rPr>
  </w:style>
  <w:style w:type="paragraph" w:customStyle="1" w:styleId="xl133">
    <w:name w:val="xl133"/>
    <w:basedOn w:val="a"/>
    <w:rsid w:val="00330A0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b/>
      <w:bCs/>
      <w:color w:val="000000"/>
      <w:lang w:eastAsia="ru-RU"/>
    </w:rPr>
  </w:style>
  <w:style w:type="paragraph" w:customStyle="1" w:styleId="xl134">
    <w:name w:val="xl134"/>
    <w:basedOn w:val="a"/>
    <w:rsid w:val="00330A05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lang w:eastAsia="ru-RU"/>
    </w:rPr>
  </w:style>
  <w:style w:type="paragraph" w:customStyle="1" w:styleId="xl135">
    <w:name w:val="xl135"/>
    <w:basedOn w:val="a"/>
    <w:rsid w:val="00330A05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36">
    <w:name w:val="xl136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137">
    <w:name w:val="xl137"/>
    <w:basedOn w:val="a"/>
    <w:rsid w:val="00330A05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38">
    <w:name w:val="xl138"/>
    <w:basedOn w:val="a"/>
    <w:rsid w:val="00330A05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39">
    <w:name w:val="xl139"/>
    <w:basedOn w:val="a"/>
    <w:rsid w:val="00330A05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40">
    <w:name w:val="xl140"/>
    <w:basedOn w:val="a"/>
    <w:rsid w:val="00330A05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1">
    <w:name w:val="xl141"/>
    <w:basedOn w:val="a"/>
    <w:rsid w:val="00330A05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2">
    <w:name w:val="xl142"/>
    <w:basedOn w:val="a"/>
    <w:rsid w:val="00330A05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3">
    <w:name w:val="xl143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44">
    <w:name w:val="xl144"/>
    <w:basedOn w:val="a"/>
    <w:rsid w:val="00330A05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145">
    <w:name w:val="xl145"/>
    <w:basedOn w:val="a"/>
    <w:rsid w:val="00330A05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46">
    <w:name w:val="xl146"/>
    <w:basedOn w:val="a"/>
    <w:rsid w:val="00330A05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7">
    <w:name w:val="xl147"/>
    <w:basedOn w:val="a"/>
    <w:rsid w:val="00330A05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148">
    <w:name w:val="xl148"/>
    <w:basedOn w:val="a"/>
    <w:rsid w:val="00330A05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49">
    <w:name w:val="xl149"/>
    <w:basedOn w:val="a"/>
    <w:rsid w:val="00330A05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50">
    <w:name w:val="xl150"/>
    <w:basedOn w:val="a"/>
    <w:rsid w:val="00330A05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51">
    <w:name w:val="xl151"/>
    <w:basedOn w:val="a"/>
    <w:rsid w:val="00330A05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52">
    <w:name w:val="xl152"/>
    <w:basedOn w:val="a"/>
    <w:rsid w:val="00330A05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53">
    <w:name w:val="xl153"/>
    <w:basedOn w:val="a"/>
    <w:rsid w:val="00330A05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54">
    <w:name w:val="xl154"/>
    <w:basedOn w:val="a"/>
    <w:rsid w:val="00330A05"/>
    <w:pPr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55">
    <w:name w:val="xl155"/>
    <w:basedOn w:val="a"/>
    <w:rsid w:val="00330A05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56">
    <w:name w:val="xl156"/>
    <w:basedOn w:val="a"/>
    <w:rsid w:val="00330A05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57">
    <w:name w:val="xl157"/>
    <w:basedOn w:val="a"/>
    <w:rsid w:val="00330A05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58">
    <w:name w:val="xl158"/>
    <w:basedOn w:val="a"/>
    <w:rsid w:val="00330A05"/>
    <w:pPr>
      <w:suppressAutoHyphens w:val="0"/>
      <w:spacing w:before="100" w:beforeAutospacing="1" w:after="100" w:afterAutospacing="1"/>
      <w:jc w:val="right"/>
    </w:pPr>
    <w:rPr>
      <w:lang w:eastAsia="ru-RU"/>
    </w:rPr>
  </w:style>
  <w:style w:type="paragraph" w:customStyle="1" w:styleId="xl159">
    <w:name w:val="xl159"/>
    <w:basedOn w:val="a"/>
    <w:rsid w:val="00330A05"/>
    <w:pPr>
      <w:suppressAutoHyphens w:val="0"/>
      <w:spacing w:before="100" w:beforeAutospacing="1" w:after="100" w:afterAutospacing="1"/>
      <w:jc w:val="right"/>
      <w:textAlignment w:val="top"/>
    </w:pPr>
    <w:rPr>
      <w:lang w:eastAsia="ru-RU"/>
    </w:rPr>
  </w:style>
  <w:style w:type="paragraph" w:customStyle="1" w:styleId="xl160">
    <w:name w:val="xl160"/>
    <w:basedOn w:val="a"/>
    <w:rsid w:val="00330A05"/>
    <w:pP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26282F"/>
      <w:lang w:eastAsia="ru-RU"/>
    </w:rPr>
  </w:style>
  <w:style w:type="paragraph" w:customStyle="1" w:styleId="xl161">
    <w:name w:val="xl161"/>
    <w:basedOn w:val="a"/>
    <w:rsid w:val="00330A05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62">
    <w:name w:val="xl162"/>
    <w:basedOn w:val="a"/>
    <w:rsid w:val="00330A05"/>
    <w:pPr>
      <w:pBdr>
        <w:top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63">
    <w:name w:val="xl163"/>
    <w:basedOn w:val="a"/>
    <w:rsid w:val="00330A05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64">
    <w:name w:val="xl164"/>
    <w:basedOn w:val="a"/>
    <w:rsid w:val="00330A05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65">
    <w:name w:val="xl165"/>
    <w:basedOn w:val="a"/>
    <w:rsid w:val="00330A05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66">
    <w:name w:val="xl166"/>
    <w:basedOn w:val="a"/>
    <w:rsid w:val="00330A05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67">
    <w:name w:val="xl167"/>
    <w:basedOn w:val="a"/>
    <w:rsid w:val="00330A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63">
    <w:name w:val="xl63"/>
    <w:basedOn w:val="a"/>
    <w:rsid w:val="00330A05"/>
    <w:pPr>
      <w:suppressAutoHyphens w:val="0"/>
      <w:spacing w:before="100" w:beforeAutospacing="1" w:after="100" w:afterAutospacing="1"/>
    </w:pPr>
    <w:rPr>
      <w:b/>
      <w:bCs/>
      <w:lang w:eastAsia="ru-RU"/>
    </w:rPr>
  </w:style>
  <w:style w:type="paragraph" w:customStyle="1" w:styleId="xl64">
    <w:name w:val="xl64"/>
    <w:basedOn w:val="a"/>
    <w:rsid w:val="00330A05"/>
    <w:pPr>
      <w:suppressAutoHyphens w:val="0"/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168">
    <w:name w:val="xl168"/>
    <w:basedOn w:val="a"/>
    <w:rsid w:val="0082022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18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7B7F35-2CBC-4A6D-BB4E-66E96B57F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1022</TotalTime>
  <Pages>1</Pages>
  <Words>6000</Words>
  <Characters>34200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40120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43</cp:revision>
  <cp:lastPrinted>2026-10-12T11:49:00Z</cp:lastPrinted>
  <dcterms:created xsi:type="dcterms:W3CDTF">2023-09-18T13:21:00Z</dcterms:created>
  <dcterms:modified xsi:type="dcterms:W3CDTF">2026-10-26T12:22:00Z</dcterms:modified>
</cp:coreProperties>
</file>